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E65" w:rsidRPr="00DE5E65" w:rsidRDefault="00DE5E65" w:rsidP="00DE5E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E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Форма-01(ДП-02.11)</w:t>
      </w:r>
    </w:p>
    <w:p w:rsidR="00DE5E65" w:rsidRPr="00DE5E65" w:rsidRDefault="00DE5E65" w:rsidP="00DE5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Style w:val="a3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0"/>
      </w:tblGrid>
      <w:tr w:rsidR="00DE5E65" w:rsidRPr="00DE5E65" w:rsidTr="006D23DD">
        <w:tc>
          <w:tcPr>
            <w:tcW w:w="4077" w:type="dxa"/>
          </w:tcPr>
          <w:p w:rsidR="00DE5E65" w:rsidRPr="00DE5E65" w:rsidRDefault="00DE5E65" w:rsidP="00DE5E65">
            <w:pPr>
              <w:autoSpaceDE w:val="0"/>
              <w:autoSpaceDN w:val="0"/>
              <w:ind w:left="31"/>
              <w:jc w:val="right"/>
              <w:rPr>
                <w:b/>
                <w:bCs/>
                <w:iCs/>
                <w:szCs w:val="24"/>
              </w:rPr>
            </w:pPr>
            <w:r w:rsidRPr="00DE5E65">
              <w:rPr>
                <w:b/>
                <w:bCs/>
                <w:iCs/>
              </w:rPr>
              <w:t xml:space="preserve">Филиал ФГБУ </w:t>
            </w:r>
            <w:r w:rsidRPr="00DE5E65">
              <w:rPr>
                <w:b/>
                <w:bCs/>
                <w:iCs/>
                <w:szCs w:val="24"/>
              </w:rPr>
              <w:t>«</w:t>
            </w:r>
            <w:proofErr w:type="spellStart"/>
            <w:r w:rsidRPr="00DE5E65">
              <w:rPr>
                <w:b/>
                <w:bCs/>
                <w:iCs/>
                <w:szCs w:val="24"/>
              </w:rPr>
              <w:t>Россельхозцентр</w:t>
            </w:r>
            <w:proofErr w:type="spellEnd"/>
            <w:r w:rsidRPr="00DE5E65">
              <w:rPr>
                <w:b/>
                <w:bCs/>
                <w:iCs/>
                <w:szCs w:val="24"/>
              </w:rPr>
              <w:t xml:space="preserve">» </w:t>
            </w:r>
          </w:p>
          <w:p w:rsidR="00DE5E65" w:rsidRPr="00DE5E65" w:rsidRDefault="00DE5E65" w:rsidP="00DE5E65">
            <w:pPr>
              <w:autoSpaceDE w:val="0"/>
              <w:autoSpaceDN w:val="0"/>
              <w:ind w:left="31"/>
              <w:jc w:val="center"/>
              <w:rPr>
                <w:b/>
                <w:bCs/>
                <w:iCs/>
              </w:rPr>
            </w:pPr>
            <w:r w:rsidRPr="00DE5E65">
              <w:rPr>
                <w:b/>
                <w:bCs/>
                <w:iCs/>
                <w:szCs w:val="24"/>
              </w:rPr>
              <w:t xml:space="preserve">             по Воронежской области</w:t>
            </w:r>
          </w:p>
          <w:p w:rsidR="00DE5E65" w:rsidRPr="00DE5E65" w:rsidRDefault="00DE5E65" w:rsidP="00DE5E65">
            <w:pPr>
              <w:keepNext/>
              <w:jc w:val="center"/>
              <w:outlineLvl w:val="3"/>
              <w:rPr>
                <w:rFonts w:ascii="Comic Sans MS" w:hAnsi="Comic Sans MS"/>
                <w:b/>
                <w:i/>
                <w:color w:val="0000FF"/>
                <w:sz w:val="36"/>
                <w:lang w:val="en-US"/>
              </w:rPr>
            </w:pPr>
            <w:r w:rsidRPr="00DE5E65">
              <w:rPr>
                <w:b/>
                <w:bCs/>
                <w:spacing w:val="-3"/>
              </w:rPr>
              <w:t xml:space="preserve">                Орган по сертификации</w:t>
            </w:r>
          </w:p>
        </w:tc>
      </w:tr>
    </w:tbl>
    <w:p w:rsidR="00DE5E65" w:rsidRPr="00DE5E65" w:rsidRDefault="00DE5E65" w:rsidP="00DE5E6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E5E65" w:rsidRPr="00DE5E65" w:rsidRDefault="00DE5E65" w:rsidP="00DE5E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DE5E65" w:rsidRPr="00DE5E65" w:rsidRDefault="00DE5E65" w:rsidP="00DE5E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DE5E65" w:rsidRPr="00DE5E65" w:rsidRDefault="00DE5E65" w:rsidP="00DE5E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DE5E6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ЗАЯВКА</w:t>
      </w:r>
    </w:p>
    <w:p w:rsidR="00DE5E65" w:rsidRPr="00DE5E65" w:rsidRDefault="00DE5E65" w:rsidP="00DE5E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DE5E6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на проведение сертификации объекта</w:t>
      </w:r>
    </w:p>
    <w:p w:rsidR="00DE5E65" w:rsidRPr="00DE5E65" w:rsidRDefault="00DE5E65" w:rsidP="00DE5E6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E5E65" w:rsidRPr="00DE5E65" w:rsidRDefault="00DE5E65" w:rsidP="00DE5E6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E5E65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177799</wp:posOffset>
                </wp:positionV>
                <wp:extent cx="5899785" cy="0"/>
                <wp:effectExtent l="0" t="0" r="24765" b="1905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97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31CDF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" o:spid="_x0000_s1026" type="#_x0000_t32" style="position:absolute;margin-left:2pt;margin-top:14pt;width:464.5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Gt6TwIAAFYEAAAOAAAAZHJzL2Uyb0RvYy54bWysVM2O0zAQviPxDpbvbZrS7rbRpiuUtFwW&#10;qLTLA7i201gktmW7TSuEtOwL7CPwClw48KN9hvSNGLs/sHBBiBwcOzPzzXwzn3NxuakrtObGCiVT&#10;HHd7GHFJFRNymeI3N7POCCPriGSkUpKneMstvpw8fXLR6IT3Vakqxg0CEGmTRqe4dE4nUWRpyWti&#10;u0pzCcZCmZo4OJplxAxpAL2uon6vdxY1yjBtFOXWwtd8b8STgF8UnLrXRWG5Q1WKoTYXVhPWhV+j&#10;yQVJloboUtBDGeQfqqiJkJD0BJUTR9DKiD+gakGNsqpwXarqSBWFoDxwADZx7zc21yXRPHCB5lh9&#10;apP9f7D01XpukGAwuxgjSWqYUftxd7u7b7+3n3b3aPehfYBld7e7bT+339qv7UP7BYEzdK7RNgGA&#10;TM6N50438lpfKfrWIqmyksglDwxuthpQQ0T0KMQfrIb8i+alYuBDVk6FNm4KU3tIaBDahGltT9Pi&#10;G4cofByOxuPz0RAjerRFJDkGamPdC65q5Dcpts4QsSxdpqQETSgThzRkfWUdEIHAY4DPKtVMVFWQ&#10;RiVRk+LxsD8MAVZVgnmjd7Nmucgqg9bEiys8visA9sjNqJVkAazkhE0Pe0dEtd+DfyU9HhCDcg67&#10;vXrejXvj6Wg6GnQG/bNpZ9DL887zWTbonM3i82H+LM+yPH7vS4sHSSkY49JXd1RyPPg7pRzu1F6D&#10;Jy2f2hA9Rg8UodjjOxQdJuuHuZfFQrHt3Phu+CGDeIPz4aL52/HrOXj9/B1MfgAAAP//AwBQSwME&#10;FAAGAAgAAAAhAME6g2/cAAAABwEAAA8AAABkcnMvZG93bnJldi54bWxMj0FPwzAMhe9I/IfISFwQ&#10;S9sB2krdaULiwJFtEtesMW2hcaomXct+PUYc4GQ9P+u9z8Vmdp060RBazwjpIgFFXHnbco1w2D/f&#10;rkCFaNiazjMhfFGATXl5UZjc+olf6bSLtZIQDrlBaGLsc61D1ZAzYeF7YvHe/eBMFDnU2g5mknDX&#10;6SxJHrQzLUtDY3p6aqj63I0OgcJ4nybbtasPL+fp5i07f0z9HvH6at4+goo0x79j+MEXdCiF6ehH&#10;tkF1CHfySUTIVjLFXi+XKajj70KXhf7PX34DAAD//wMAUEsBAi0AFAAGAAgAAAAhALaDOJL+AAAA&#10;4QEAABMAAAAAAAAAAAAAAAAAAAAAAFtDb250ZW50X1R5cGVzXS54bWxQSwECLQAUAAYACAAAACEA&#10;OP0h/9YAAACUAQAACwAAAAAAAAAAAAAAAAAvAQAAX3JlbHMvLnJlbHNQSwECLQAUAAYACAAAACEA&#10;Aahrek8CAABWBAAADgAAAAAAAAAAAAAAAAAuAgAAZHJzL2Uyb0RvYy54bWxQSwECLQAUAAYACAAA&#10;ACEAwTqDb9wAAAAHAQAADwAAAAAAAAAAAAAAAACpBAAAZHJzL2Rvd25yZXYueG1sUEsFBgAAAAAE&#10;AAQA8wAAALIFAAAAAA==&#10;"/>
            </w:pict>
          </mc:Fallback>
        </mc:AlternateContent>
      </w:r>
    </w:p>
    <w:p w:rsidR="00DE5E65" w:rsidRPr="00DE5E65" w:rsidRDefault="00DE5E65" w:rsidP="00DE5E65">
      <w:pPr>
        <w:shd w:val="clear" w:color="auto" w:fill="FFFFFF"/>
        <w:tabs>
          <w:tab w:val="left" w:pos="380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E5E65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организации-заявителя)</w:t>
      </w:r>
    </w:p>
    <w:p w:rsidR="00DE5E65" w:rsidRPr="00DE5E65" w:rsidRDefault="00DE5E65" w:rsidP="00DE5E65">
      <w:pPr>
        <w:shd w:val="clear" w:color="auto" w:fill="FFFFFF"/>
        <w:tabs>
          <w:tab w:val="left" w:pos="380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E5E65" w:rsidRPr="00DE5E65" w:rsidRDefault="00DE5E65" w:rsidP="00DE5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E5E65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1337310</wp:posOffset>
                </wp:positionH>
                <wp:positionV relativeFrom="paragraph">
                  <wp:posOffset>137794</wp:posOffset>
                </wp:positionV>
                <wp:extent cx="4587875" cy="0"/>
                <wp:effectExtent l="0" t="0" r="22225" b="1905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87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0B9A8" id="Прямая со стрелкой 10" o:spid="_x0000_s1026" type="#_x0000_t32" style="position:absolute;margin-left:105.3pt;margin-top:10.85pt;width:361.2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kz3TAIAAFYEAAAOAAAAZHJzL2Uyb0RvYy54bWysVEtu2zAQ3RfoHQjtbVmu/IkQOSgku5u0&#10;DZD0ADRJWUQlkiBpy0ZRIM0FcoReoZsu+kHOIN2oQ/qDpN0URbUYDTUzb36POr/Y1hXaMG24FGkQ&#10;9QcBYoJIysUqDd7dLHrTABmLBcWVFCwNdswEF7Pnz84blbChLGVFmUYAIkzSqDQorVVJGBpSshqb&#10;vlRMgLGQusYWjnoVUo0bQK+rcDgYjMNGaqq0JMwY+JrvjcHM4xcFI/ZtURhmUZUGUJv1Unu5dDKc&#10;neNkpbEqOTmUgf+hihpzAUlPUDm2GK01/wOq5kRLIwvbJ7IOZVFwwnwP0E00+K2b6xIr5nuB4Rh1&#10;GpP5f7DkzeZKI05hdzAegWvYUfu5u+3u25/tl+4edZ/aBxDdXXfbfm1/tN/bh/YbAmeYXKNMAgCZ&#10;uNKud7IV1+pSkvcGCZmVWKyY7+BmpwA1chHhkxB3MAryL5vXkoIPXlvpx7gtdO0gYUBo67e1O22L&#10;bS0i8DEeTSfTyShA5GgLcXIMVNrYV0zWyClpYKzGfFXaTAoBnJA68mnw5tJYVxZOjgEuq5ALXlWe&#10;GpVATRqcjYYjH2BkxakzOjejV8us0miDHbn843sEy2M3LdeCerCSYTo/6Bbzaq9D8ko4PGgMyjlo&#10;e/Z8OBuczafzadyLh+N5Lx7kee/lIot740U0GeUv8izLo4+utChOSk4pE666I5Oj+O+YcrhTew6e&#10;uHwaQ/gU3c8Lij2+fdF+s26Ze1osJd1d6ePGgbze+XDR3O14fAb98e9g9gsAAP//AwBQSwMEFAAG&#10;AAgAAAAhAHCoWgLdAAAACQEAAA8AAABkcnMvZG93bnJldi54bWxMj01PwzAMhu9I/IfISFwQS9qJ&#10;sZWm04TEgSPbJK5Z47WFxqmadC379XjiMG7+ePT6cb6eXCtO2IfGk4ZkpkAgld42VGnY794elyBC&#10;NGRN6wk1/GCAdXF7k5vM+pE+8LSNleAQCpnRUMfYZVKGskZnwsx3SLw7+t6ZyG1fSdubkcNdK1Ol&#10;FtKZhvhCbTp8rbH83g5OA4bhKVGblav27+fx4TM9f43dTuv7u2nzAiLiFK8wXPRZHQp2OviBbBCt&#10;hjRRC0YvxTMIBlbzeQLi8DeQRS7/f1D8AgAA//8DAFBLAQItABQABgAIAAAAIQC2gziS/gAAAOEB&#10;AAATAAAAAAAAAAAAAAAAAAAAAABbQ29udGVudF9UeXBlc10ueG1sUEsBAi0AFAAGAAgAAAAhADj9&#10;If/WAAAAlAEAAAsAAAAAAAAAAAAAAAAALwEAAF9yZWxzLy5yZWxzUEsBAi0AFAAGAAgAAAAhAANq&#10;TPdMAgAAVgQAAA4AAAAAAAAAAAAAAAAALgIAAGRycy9lMm9Eb2MueG1sUEsBAi0AFAAGAAgAAAAh&#10;AHCoWgLdAAAACQEAAA8AAAAAAAAAAAAAAAAApgQAAGRycy9kb3ducmV2LnhtbFBLBQYAAAAABAAE&#10;APMAAACwBQAAAAA=&#10;"/>
            </w:pict>
          </mc:Fallback>
        </mc:AlternateContent>
      </w:r>
      <w:r w:rsidRPr="00DE5E6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Юридический адрес: </w:t>
      </w:r>
    </w:p>
    <w:p w:rsidR="00DE5E65" w:rsidRPr="00DE5E65" w:rsidRDefault="00DE5E65" w:rsidP="00DE5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E5E65" w:rsidRPr="00DE5E65" w:rsidRDefault="00DE5E65" w:rsidP="00DE5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E5E65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1289050</wp:posOffset>
                </wp:positionH>
                <wp:positionV relativeFrom="paragraph">
                  <wp:posOffset>149859</wp:posOffset>
                </wp:positionV>
                <wp:extent cx="4636135" cy="0"/>
                <wp:effectExtent l="0" t="0" r="31115" b="1905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361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6768C7" id="Прямая со стрелкой 9" o:spid="_x0000_s1026" type="#_x0000_t32" style="position:absolute;margin-left:101.5pt;margin-top:11.8pt;width:365.0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0jcTAIAAFQEAAAOAAAAZHJzL2Uyb0RvYy54bWysVEtu2zAQ3RfoHQjuHVmO7NpC5KCQ7G7S&#10;NkDSA9AkZRGVSIJkLBtFgTQXyBF6hW666Ac5g3yjDukPknZTFNWCGmo4b97MPOrsfN3UaMWNFUpm&#10;OD7pY8QlVUzIZYbfXc97Y4ysI5KRWkme4Q23+Hz6/NlZq1M+UJWqGTcIQKRNW53hyjmdRpGlFW+I&#10;PVGaS3CWyjTEwdYsI2ZIC+hNHQ36/VHUKsO0UZRbC1+LnRNPA35ZcurelqXlDtUZBm4urCasC79G&#10;0zOSLg3RlaB7GuQfWDRESEh6hCqII+jGiD+gGkGNsqp0J1Q1kSpLQXmoAaqJ+79Vc1URzUMt0Byr&#10;j22y/w+WvlldGiRYhicYSdLAiLrP29vtffez+7K9R9tP3QMs27vtbfe1+9F97x66b2ji+9Zqm0J4&#10;Li+Nr5yu5ZW+UPS9RVLlFZFLHvhfbzSAxj4iehLiN1ZD9kX7WjE4Q26cCk1cl6bxkNAetA6z2hxn&#10;xdcOUfiYjE5H8ekQI3rwRSQ9BGpj3SuuGuSNDFtniFhWLldSgiKUiUMasrqwztMi6SHAZ5VqLuo6&#10;CKOWqIXODAfDEGBVLZh3+mPWLBd5bdCKeGmFJ9QInsfHjLqRLIBVnLDZ3nZE1DsbktfS40FhQGdv&#10;7bTzYdKfzMazcdJLBqNZL+kXRe/lPE96o3n8YlicFnlexB89tThJK8EYl57dQcdx8nc62d+onQKP&#10;Sj62IXqKHvoFZA/vQDpM1g9zJ4uFYptLc5g4SDcc3l8zfzce78F+/DOY/gIAAP//AwBQSwMEFAAG&#10;AAgAAAAhAATWZezeAAAACQEAAA8AAABkcnMvZG93bnJldi54bWxMj0FPwzAMhe9I/IfISFwQS9qK&#10;iXVNpwmJA0e2SVyzxrQdjVM16Vr26zHiwG6239Pz94rN7DpxxiG0njQkCwUCqfK2pVrDYf/6+Awi&#10;REPWdJ5QwzcG2JS3N4XJrZ/oHc+7WAsOoZAbDU2MfS5lqBp0Jix8j8Tapx+cibwOtbSDmTjcdTJV&#10;aimdaYk/NKbHlwarr93oNGAYnxK1Xbn68HaZHj7Sy2nq91rf383bNYiIc/w3wy8+o0PJTEc/kg2i&#10;05CqjLtEHrIlCDassiwBcfw7yLKQ1w3KHwAAAP//AwBQSwECLQAUAAYACAAAACEAtoM4kv4AAADh&#10;AQAAEwAAAAAAAAAAAAAAAAAAAAAAW0NvbnRlbnRfVHlwZXNdLnhtbFBLAQItABQABgAIAAAAIQA4&#10;/SH/1gAAAJQBAAALAAAAAAAAAAAAAAAAAC8BAABfcmVscy8ucmVsc1BLAQItABQABgAIAAAAIQCP&#10;y0jcTAIAAFQEAAAOAAAAAAAAAAAAAAAAAC4CAABkcnMvZTJvRG9jLnhtbFBLAQItABQABgAIAAAA&#10;IQAE1mXs3gAAAAkBAAAPAAAAAAAAAAAAAAAAAKYEAABkcnMvZG93bnJldi54bWxQSwUGAAAAAAQA&#10;BADzAAAAsQUAAAAA&#10;"/>
            </w:pict>
          </mc:Fallback>
        </mc:AlternateContent>
      </w:r>
      <w:r w:rsidRPr="00DE5E65">
        <w:rPr>
          <w:rFonts w:ascii="Times New Roman" w:eastAsia="Times New Roman" w:hAnsi="Times New Roman" w:cs="Times New Roman"/>
          <w:sz w:val="24"/>
          <w:szCs w:val="20"/>
          <w:lang w:eastAsia="ru-RU"/>
        </w:rPr>
        <w:t>Фактический адрес:</w:t>
      </w:r>
    </w:p>
    <w:p w:rsidR="00DE5E65" w:rsidRPr="00DE5E65" w:rsidRDefault="00DE5E65" w:rsidP="00DE5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E5E65" w:rsidRPr="00DE5E65" w:rsidRDefault="00DE5E65" w:rsidP="00DE5E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5E65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Телефон (_____</w:t>
      </w:r>
      <w:proofErr w:type="gramStart"/>
      <w:r w:rsidRPr="00DE5E65">
        <w:rPr>
          <w:rFonts w:ascii="Times New Roman" w:eastAsia="Times New Roman" w:hAnsi="Times New Roman" w:cs="Times New Roman"/>
          <w:sz w:val="20"/>
          <w:szCs w:val="20"/>
          <w:lang w:eastAsia="ru-RU"/>
        </w:rPr>
        <w:t>_)_</w:t>
      </w:r>
      <w:proofErr w:type="gramEnd"/>
      <w:r w:rsidRPr="00DE5E6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   </w:t>
      </w:r>
      <w:r w:rsidRPr="00DE5E6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DE5E65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DE5E6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DE5E6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  <w:bookmarkStart w:id="0" w:name="_GoBack"/>
      <w:bookmarkEnd w:id="0"/>
    </w:p>
    <w:p w:rsidR="00DE5E65" w:rsidRPr="00DE5E65" w:rsidRDefault="00DE5E65" w:rsidP="00DE5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E5E65" w:rsidRPr="00DE5E65" w:rsidRDefault="00DE5E65" w:rsidP="00DE5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E5E65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438785</wp:posOffset>
                </wp:positionH>
                <wp:positionV relativeFrom="paragraph">
                  <wp:posOffset>154939</wp:posOffset>
                </wp:positionV>
                <wp:extent cx="5486400" cy="0"/>
                <wp:effectExtent l="0" t="0" r="19050" b="1905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EDB81C" id="Прямая со стрелкой 8" o:spid="_x0000_s1026" type="#_x0000_t32" style="position:absolute;margin-left:34.55pt;margin-top:12.2pt;width:6in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flsSwIAAFQEAAAOAAAAZHJzL2Uyb0RvYy54bWysVM2O0zAQviPxDlbu3SQlLW206QolLZcF&#10;Ku3yAK7tNBaJbdnephVCWniBfQRegQsHfrTPkLwRY/dHu3BBiBycccbzzTczn3N+sW1qtGHacCmy&#10;ID6LAsQEkZSLdRa8vV4MJgEyFguKaylYFuyYCS5mT5+ctyplQ1nJmjKNAESYtFVZUFmr0jA0pGIN&#10;NmdSMQHOUuoGW9jqdUg1bgG9qcNhFI3DVmqqtCTMGPha7J3BzOOXJSP2TVkaZlGdBcDN+lX7deXW&#10;cHaO07XGquLkQAP/A4sGcwFJT1AFthjdaP4HVMOJlkaW9ozIJpRlyQnzNUA1cfRbNVcVVszXAs0x&#10;6tQm8/9gyevNUiNOswAGJXADI+o+97f9Xfez+9Lfof5jdw9L/6m/7b52P7rv3X33DU1c31plUgjP&#10;xVK7yslWXKlLSd4ZJGReYbFmnv/1TgFo7CLCRyFuYxRkX7WvJIUz+MZK38RtqRsHCe1BWz+r3WlW&#10;bGsRgY+jZDJOIhgpOfpCnB4DlTb2JZMNckYWGKsxX1c2l0KAIqSOfRq8uTTW0cLpMcBlFXLB69oL&#10;oxaozYLpaDjyAUbWnDqnO2b0epXXGm2wk5Z/fI3geXhMyxtBPVjFMJ0fbIt5vbcheS0cHhQGdA7W&#10;Xjvvp9F0PplPkkEyHM8HSVQUgxeLPBmMF/HzUfGsyPMi/uCoxUlacUqZcOyOOo6Tv9PJ4UbtFXhS&#10;8qkN4WN03y8ge3x70n6ybph7Wawk3S31ceIgXX/4cM3c3Xi4B/vhz2D2CwAA//8DAFBLAwQUAAYA&#10;CAAAACEAlNu6490AAAAIAQAADwAAAGRycy9kb3ducmV2LnhtbEyPwU7DMBBE70j8g7VIvSDqJC0V&#10;CXGqqhIHjrSVuLrxkgTidRQ7TejXs6iH9rgzo9k3+XqyrThh7xtHCuJ5BAKpdKahSsFh//b0AsIH&#10;TUa3jlDBL3pYF/d3uc6MG+kDT7tQCS4hn2kFdQhdJqUva7Taz12HxN6X660OfPaVNL0eudy2Momi&#10;lbS6If5Q6w63NZY/u8EqQD88x9EmtdXh/Tw+fibn77HbKzV7mDavIAJO4RqGf3xGh4KZjm4g40Wr&#10;YJXGnFSQLJcg2E8XCxaOF0EWubwdUPwBAAD//wMAUEsBAi0AFAAGAAgAAAAhALaDOJL+AAAA4QEA&#10;ABMAAAAAAAAAAAAAAAAAAAAAAFtDb250ZW50X1R5cGVzXS54bWxQSwECLQAUAAYACAAAACEAOP0h&#10;/9YAAACUAQAACwAAAAAAAAAAAAAAAAAvAQAAX3JlbHMvLnJlbHNQSwECLQAUAAYACAAAACEAqy35&#10;bEsCAABUBAAADgAAAAAAAAAAAAAAAAAuAgAAZHJzL2Uyb0RvYy54bWxQSwECLQAUAAYACAAAACEA&#10;lNu6490AAAAIAQAADwAAAAAAAAAAAAAAAAClBAAAZHJzL2Rvd25yZXYueG1sUEsFBgAAAAAEAAQA&#10;8wAAAK8FAAAAAA==&#10;"/>
            </w:pict>
          </mc:Fallback>
        </mc:AlternateContent>
      </w:r>
      <w:r w:rsidRPr="00DE5E6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лице </w:t>
      </w:r>
    </w:p>
    <w:p w:rsidR="00DE5E65" w:rsidRPr="00DE5E65" w:rsidRDefault="00DE5E65" w:rsidP="00DE5E65">
      <w:pPr>
        <w:shd w:val="clear" w:color="auto" w:fill="FFFFFF"/>
        <w:tabs>
          <w:tab w:val="left" w:pos="308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DE5E6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(ФИО руководителя)</w:t>
      </w:r>
    </w:p>
    <w:p w:rsidR="00DE5E65" w:rsidRPr="00DE5E65" w:rsidRDefault="00DE5E65" w:rsidP="00DE5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E5E65" w:rsidRPr="00DE5E65" w:rsidRDefault="00DE5E65" w:rsidP="00DE5E6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5E6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Просит провести сертификацию и включить в Реестр </w:t>
      </w:r>
      <w:r w:rsidRPr="00DE5E65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>семеноводческих (</w:t>
      </w:r>
      <w:proofErr w:type="spellStart"/>
      <w:r w:rsidRPr="00DE5E65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>питомниководческих</w:t>
      </w:r>
      <w:proofErr w:type="spellEnd"/>
      <w:r w:rsidRPr="00DE5E65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) </w:t>
      </w:r>
      <w:r w:rsidRPr="00DE5E6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хозяйств                                                                                         </w:t>
      </w:r>
      <w:proofErr w:type="gramStart"/>
      <w:r w:rsidRPr="00DE5E6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</w:t>
      </w:r>
      <w:r w:rsidRPr="00DE5E65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End"/>
      <w:r w:rsidRPr="00DE5E65">
        <w:rPr>
          <w:rFonts w:ascii="Times New Roman" w:eastAsia="Times New Roman" w:hAnsi="Times New Roman" w:cs="Times New Roman"/>
          <w:sz w:val="20"/>
          <w:szCs w:val="20"/>
          <w:lang w:eastAsia="ru-RU"/>
        </w:rPr>
        <w:t>нужное подчеркнуть)</w:t>
      </w:r>
    </w:p>
    <w:p w:rsidR="00DE5E65" w:rsidRPr="00DE5E65" w:rsidRDefault="00DE5E65" w:rsidP="00DE5E6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E5E65" w:rsidRPr="00DE5E65" w:rsidRDefault="00DE5E65" w:rsidP="00DE5E6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E5E65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137160</wp:posOffset>
                </wp:positionV>
                <wp:extent cx="5899785" cy="0"/>
                <wp:effectExtent l="6985" t="6350" r="8255" b="1270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97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DA22A6" id="Прямая со стрелкой 7" o:spid="_x0000_s1026" type="#_x0000_t32" style="position:absolute;margin-left:2pt;margin-top:10.8pt;width:464.5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PB0TQIAAFQEAAAOAAAAZHJzL2Uyb0RvYy54bWysVEtu2zAQ3RfoHQjuHVmuHdtC5KCQ7G7S&#10;NkDSA9AkZRGVSIKkLRtFgTQXyBF6hW666Ac5g3yjDukPnHZTFNWCGmo4b97MPOricl1XaMWNFUqm&#10;OD7rYsQlVUzIRYrf3c46I4ysI5KRSkme4g23+HLy/NlFoxPeU6WqGDcIQKRNGp3i0jmdRJGlJa+J&#10;PVOaS3AWytTEwdYsImZIA+h1FfW63fOoUYZpoyi3Fr7mOyeeBPyi4NS9LQrLHapSDNxcWE1Y536N&#10;JhckWRiiS0H3NMg/sKiJkJD0CJUTR9DSiD+gakGNsqpwZ1TVkSoKQXmoAaqJu79Vc1MSzUMt0Byr&#10;j22y/w+WvlldGyRYiocYSVLDiNrP27vtQ/uz/bJ9QNtP7SMs2/vtXfu1/dF+bx/bb2jo+9Zom0B4&#10;Jq+Nr5yu5Y2+UvS9RVJlJZELHvjfbjSAxj4iehLiN1ZD9nnzWjE4Q5ZOhSauC1N7SGgPWodZbY6z&#10;4muHKHwcjMbj4WiAET34IpIcArWx7hVXNfJGiq0zRCxKlykpQRHKxCENWV1Z52mR5BDgs0o1E1UV&#10;hFFJ1KR4POgNQoBVlWDe6Y9Zs5hnlUEr4qUVnlAjeE6PGbWULICVnLDp3nZEVDsbklfS40FhQGdv&#10;7bTzYdwdT0fTUb/T751PO/1unndezrJ+53wWDwf5izzL8vijpxb3k1IwxqVnd9Bx3P87nexv1E6B&#10;RyUf2xA9RQ/9ArKHdyAdJuuHuZPFXLHNtTlMHKQbDu+vmb8bp3uwT38Gk18AAAD//wMAUEsDBBQA&#10;BgAIAAAAIQC7kXWf3AAAAAcBAAAPAAAAZHJzL2Rvd25yZXYueG1sTI/BTsMwEETvSPyDtUhcEHWS&#10;QkVDNlWFxIEjbSWubrwkgXgdxU4T+vUs4gDHnRnNvC02s+vUiYbQekZIFwko4srblmuEw/759gFU&#10;iIat6TwTwhcF2JSXF4XJrZ/4lU67WCsp4ZAbhCbGPtc6VA05Exa+Jxbv3Q/ORDmHWtvBTFLuOp0l&#10;yUo707IsNKanp4aqz93oECiM92myXbv68HKebt6y88fU7xGvr+btI6hIc/wLww++oEMpTEc/sg2q&#10;Q7iTTyJClq5Aib1eLlNQx19Bl4X+z19+AwAA//8DAFBLAQItABQABgAIAAAAIQC2gziS/gAAAOEB&#10;AAATAAAAAAAAAAAAAAAAAAAAAABbQ29udGVudF9UeXBlc10ueG1sUEsBAi0AFAAGAAgAAAAhADj9&#10;If/WAAAAlAEAAAsAAAAAAAAAAAAAAAAALwEAAF9yZWxzLy5yZWxzUEsBAi0AFAAGAAgAAAAhABSg&#10;8HRNAgAAVAQAAA4AAAAAAAAAAAAAAAAALgIAAGRycy9lMm9Eb2MueG1sUEsBAi0AFAAGAAgAAAAh&#10;ALuRdZ/cAAAABwEAAA8AAAAAAAAAAAAAAAAApwQAAGRycy9kb3ducmV2LnhtbFBLBQYAAAAABAAE&#10;APMAAACwBQAAAAA=&#10;"/>
            </w:pict>
          </mc:Fallback>
        </mc:AlternateContent>
      </w:r>
    </w:p>
    <w:p w:rsidR="00DE5E65" w:rsidRPr="00DE5E65" w:rsidRDefault="00DE5E65" w:rsidP="00DE5E65">
      <w:pPr>
        <w:shd w:val="clear" w:color="auto" w:fill="FFFFFF"/>
        <w:tabs>
          <w:tab w:val="left" w:pos="388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E5E65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объекта)</w:t>
      </w:r>
    </w:p>
    <w:p w:rsidR="00DE5E65" w:rsidRPr="00DE5E65" w:rsidRDefault="00DE5E65" w:rsidP="00DE5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E5E65" w:rsidRPr="00DE5E65" w:rsidRDefault="00DE5E65" w:rsidP="00DE5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E5E65" w:rsidRPr="00DE5E65" w:rsidRDefault="00DE5E65" w:rsidP="00DE5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E5E65" w:rsidRPr="00DE5E65" w:rsidRDefault="00DE5E65" w:rsidP="00DE5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E5E65" w:rsidRPr="00DE5E65" w:rsidRDefault="00DE5E65" w:rsidP="00DE5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E5E65" w:rsidRPr="00DE5E65" w:rsidRDefault="00DE5E65" w:rsidP="00DE5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E5E65" w:rsidRPr="00DE5E65" w:rsidRDefault="00DE5E65" w:rsidP="00DE5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E5E65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2840355</wp:posOffset>
                </wp:positionH>
                <wp:positionV relativeFrom="paragraph">
                  <wp:posOffset>127634</wp:posOffset>
                </wp:positionV>
                <wp:extent cx="1169035" cy="0"/>
                <wp:effectExtent l="0" t="0" r="31115" b="1905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90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833AE" id="Прямая со стрелкой 6" o:spid="_x0000_s1026" type="#_x0000_t32" style="position:absolute;margin-left:223.65pt;margin-top:10.05pt;width:92.0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CXUTAIAAFQEAAAOAAAAZHJzL2Uyb0RvYy54bWysVEtu2zAQ3RfoHQjuHUmO7dpC5KCQ7G7S&#10;NkDSA9AkZRGVSIJkLBtFgTQXyBF6hW666Ac5g3yjDukPknZTFNWCGmo4b97MPOrsfN3UaMWNFUpm&#10;ODmJMeKSKibkMsPvrue9MUbWEclIrSTP8IZbfD59/uys1Snvq0rVjBsEINKmrc5w5ZxOo8jSijfE&#10;nijNJThLZRriYGuWETOkBfSmjvpxPIpaZZg2inJr4Wuxc+JpwC9LTt3bsrTcoTrDwM2F1YR14ddo&#10;ekbSpSG6EnRPg/wDi4YICUmPUAVxBN0Y8QdUI6hRVpXuhKomUmUpKA81QDVJ/Fs1VxXRPNQCzbH6&#10;2Cb7/2Dpm9WlQYJleISRJA2MqPu8vd3edz+7L9t7tP3UPcCyvdvedl+7H9337qH7hka+b622KYTn&#10;8tL4yulaXukLRd9bJFVeEbnkgf/1RgNo4iOiJyF+YzVkX7SvFYMz5Map0MR1aRoPCe1B6zCrzXFW&#10;fO0QhY9JMprEp0OM6MEXkfQQqI11r7hqkDcybJ0hYlm5XEkJilAmCWnI6sI6T4ukhwCfVaq5qOsg&#10;jFqiNsOTYX8YAqyqBfNOf8ya5SKvDVoRL63whBrB8/iYUTeSBbCKEzbb246IemdD8lp6PCgM6Oyt&#10;nXY+TOLJbDwbD3qD/mjWG8RF0Xs5zwe90Tx5MSxOizwvko+eWjJIK8EYl57dQcfJ4O90sr9ROwUe&#10;lXxsQ/QUPfQLyB7egXSYrB/mThYLxTaX5jBxkG44vL9m/m483oP9+Gcw/QUAAP//AwBQSwMEFAAG&#10;AAgAAAAhAMyHUpveAAAACQEAAA8AAABkcnMvZG93bnJldi54bWxMj8FOwzAMhu9IvENkJC6IJe3K&#10;gNJ0mpA4cGSbxNVrTFtonKpJ17KnJ4jDONr+9Pv7i/VsO3GkwbeONSQLBYK4cqblWsN+93L7AMIH&#10;ZIOdY9LwTR7W5eVFgblxE7/RcRtqEUPY56ihCaHPpfRVQxb9wvXE8fbhBoshjkMtzYBTDLedTJVa&#10;SYstxw8N9vTcUPW1Ha0G8uNdojaPtt6/nqab9/T0OfU7ra+v5s0TiEBzOMPwqx/VoYxOBzey8aLT&#10;kGX3y4hqSFUCIgKrZZKBOPwtZFnI/w3KHwAAAP//AwBQSwECLQAUAAYACAAAACEAtoM4kv4AAADh&#10;AQAAEwAAAAAAAAAAAAAAAAAAAAAAW0NvbnRlbnRfVHlwZXNdLnhtbFBLAQItABQABgAIAAAAIQA4&#10;/SH/1gAAAJQBAAALAAAAAAAAAAAAAAAAAC8BAABfcmVscy8ucmVsc1BLAQItABQABgAIAAAAIQBg&#10;4CXUTAIAAFQEAAAOAAAAAAAAAAAAAAAAAC4CAABkcnMvZTJvRG9jLnhtbFBLAQItABQABgAIAAAA&#10;IQDMh1Kb3gAAAAkBAAAPAAAAAAAAAAAAAAAAAKYEAABkcnMvZG93bnJldi54bWxQSwUGAAAAAAQA&#10;BADzAAAAsQUAAAAA&#10;"/>
            </w:pict>
          </mc:Fallback>
        </mc:AlternateContent>
      </w:r>
      <w:r w:rsidRPr="00DE5E65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4589145</wp:posOffset>
                </wp:positionH>
                <wp:positionV relativeFrom="paragraph">
                  <wp:posOffset>127634</wp:posOffset>
                </wp:positionV>
                <wp:extent cx="1336040" cy="0"/>
                <wp:effectExtent l="0" t="0" r="35560" b="190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6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7E9A67" id="Прямая со стрелкой 5" o:spid="_x0000_s1026" type="#_x0000_t32" style="position:absolute;margin-left:361.35pt;margin-top:10.05pt;width:105.2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Pl5TAIAAFQEAAAOAAAAZHJzL2Uyb0RvYy54bWysVEtu2zAQ3RfoHQjuHUmO7CZC5KCQ7G7S&#10;NkDSA9AkZRGVSIJkLBtFgTQXyBF6hW666Ac5g3yjDukPknZTFNWCGmo4b97MPOrsfNU2aMmNFUrm&#10;ODmKMeKSKibkIsfvrmeDE4ysI5KRRkme4zW3+Hzy/NlZpzM+VLVqGDcIQKTNOp3j2jmdRZGlNW+J&#10;PVKaS3BWyrTEwdYsImZIB+htEw3jeBx1yjBtFOXWwtdy68STgF9VnLq3VWW5Q02OgZsLqwnr3K/R&#10;5IxkC0N0LeiOBvkHFi0REpIeoEriCLox4g+oVlCjrKrcEVVtpKpKUB5qgGqS+LdqrmqieagFmmP1&#10;oU32/8HSN8tLgwTL8QgjSVoYUf95c7u573/2Xzb3aPOpf4Blc7e57b/2P/rv/UP/DY183zptMwgv&#10;5KXxldOVvNIXir63SKqiJnLBA//rtQbQxEdET0L8xmrIPu9eKwZnyI1ToYmryrQeEtqDVmFW68Os&#10;+MohCh+T4+NxnMJI6d4XkWwfqI11r7hqkTdybJ0hYlG7QkkJilAmCWnI8sI6T4tk+wCfVaqZaJog&#10;jEaiLseno+EoBFjVCOad/pg1i3nRGLQkXlrhCTWC5/Exo24kC2A1J2y6sx0RzdaG5I30eFAY0NlZ&#10;W+18OI1PpyfTk3SQDsfTQRqX5eDlrEgH41nyYlQel0VRJh89tSTNasEYl57dXsdJ+nc62d2orQIP&#10;Sj60IXqKHvoFZPfvQDpM1g9zK4u5YutLs584SDcc3l0zfzce78F+/DOY/AIAAP//AwBQSwMEFAAG&#10;AAgAAAAhAHiaEpLdAAAACQEAAA8AAABkcnMvZG93bnJldi54bWxMj01PwzAMhu9I/IfISFwQS5oJ&#10;xkrTaULiwJFtEtesMW2hcaomXct+PUYc4OaPR68fF5vZd+KEQ2wDGcgWCgRSFVxLtYHD/vn2AURM&#10;lpztAqGBL4ywKS8vCpu7MNErnnapFhxCMbcGmpT6XMpYNehtXIQeiXfvYfA2cTvU0g124nDfSa3U&#10;vfS2Jb7Q2B6fGqw+d6M3gHG8y9R27evDy3m6edPnj6nfG3N9NW8fQSSc0x8MP/qsDiU7HcNILorO&#10;wErrFaMGtMpAMLBeLrk4/g5kWcj/H5TfAAAA//8DAFBLAQItABQABgAIAAAAIQC2gziS/gAAAOEB&#10;AAATAAAAAAAAAAAAAAAAAAAAAABbQ29udGVudF9UeXBlc10ueG1sUEsBAi0AFAAGAAgAAAAhADj9&#10;If/WAAAAlAEAAAsAAAAAAAAAAAAAAAAALwEAAF9yZWxzLy5yZWxzUEsBAi0AFAAGAAgAAAAhAHPw&#10;+XlMAgAAVAQAAA4AAAAAAAAAAAAAAAAALgIAAGRycy9lMm9Eb2MueG1sUEsBAi0AFAAGAAgAAAAh&#10;AHiaEpLdAAAACQEAAA8AAAAAAAAAAAAAAAAApgQAAGRycy9kb3ducmV2LnhtbFBLBQYAAAAABAAE&#10;APMAAACwBQAAAAA=&#10;"/>
            </w:pict>
          </mc:Fallback>
        </mc:AlternateContent>
      </w:r>
      <w:r w:rsidRPr="00DE5E65">
        <w:rPr>
          <w:rFonts w:ascii="Times New Roman" w:eastAsia="Times New Roman" w:hAnsi="Times New Roman" w:cs="Times New Roman"/>
          <w:sz w:val="24"/>
          <w:szCs w:val="20"/>
          <w:lang w:eastAsia="ru-RU"/>
        </w:rPr>
        <w:t>Руководитель организации</w:t>
      </w:r>
    </w:p>
    <w:p w:rsidR="00DE5E65" w:rsidRPr="00DE5E65" w:rsidRDefault="00DE5E65" w:rsidP="00DE5E65">
      <w:pPr>
        <w:shd w:val="clear" w:color="auto" w:fill="FFFFFF"/>
        <w:tabs>
          <w:tab w:val="left" w:pos="5710"/>
          <w:tab w:val="left" w:pos="849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DE5E65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                                                                                     (</w:t>
      </w:r>
      <w:proofErr w:type="gramStart"/>
      <w:r w:rsidRPr="00DE5E6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Подпись)   </w:t>
      </w:r>
      <w:proofErr w:type="gramEnd"/>
      <w:r w:rsidRPr="00DE5E6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                                     (ФИО)</w:t>
      </w:r>
    </w:p>
    <w:p w:rsidR="00DE5E65" w:rsidRPr="00DE5E65" w:rsidRDefault="00DE5E65" w:rsidP="00DE5E6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E5E65" w:rsidRPr="00DE5E65" w:rsidRDefault="00DE5E65" w:rsidP="00DE5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E5E65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2840355</wp:posOffset>
                </wp:positionH>
                <wp:positionV relativeFrom="paragraph">
                  <wp:posOffset>127634</wp:posOffset>
                </wp:positionV>
                <wp:extent cx="1169035" cy="0"/>
                <wp:effectExtent l="0" t="0" r="31115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90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25EA4" id="Прямая со стрелкой 4" o:spid="_x0000_s1026" type="#_x0000_t32" style="position:absolute;margin-left:223.65pt;margin-top:10.05pt;width:92.05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eLfTAIAAFQEAAAOAAAAZHJzL2Uyb0RvYy54bWysVEtu2zAQ3RfoHQjuHUmO7MZC5KCQ7G7S&#10;NkDSA9AkZRGVSIJkLBtFgbYXyBF6hW666Ac5g3yjDukPknZTFNWCGmo4b97MPOr8Yt02aMWNFUrm&#10;ODmJMeKSKibkMsdvbuaDM4ysI5KRRkme4w23+GL69Ml5pzM+VLVqGDcIQKTNOp3j2jmdRZGlNW+J&#10;PVGaS3BWyrTEwdYsI2ZIB+htEw3jeBx1yjBtFOXWwtdy58TTgF9VnLrXVWW5Q02OgZsLqwnrwq/R&#10;9JxkS0N0LeieBvkHFi0REpIeoUriCLo14g+oVlCjrKrcCVVtpKpKUB5qgGqS+LdqrmuieagFmmP1&#10;sU32/8HSV6srgwTLcYqRJC2MqP+8/bC963/2X7Z3aPuxv4dl+2n7of/a/+i/9/f9N5T6vnXaZhBe&#10;yCvjK6drea0vFX1rkVRFTeSSB/43Gw2giY+IHoX4jdWQfdG9VAzOkFunQhPXlWk9JLQHrcOsNsdZ&#10;8bVDFD4myXgSn44wogdfRLJDoDbWveCqRd7IsXWGiGXtCiUlKEKZJKQhq0vrPC2SHQJ8VqnmommC&#10;MBqJuhxPRsNRCLCqEcw7/TFrlouiMWhFvLTCE2oEz8NjRt1KFsBqTthsbzsimp0NyRvp8aAwoLO3&#10;dtp5N4kns7PZWTpIh+PZII3LcvB8XqSD8Tx5NipPy6Iok/eeWpJmtWCMS8/uoOMk/Tud7G/UToFH&#10;JR/bED1GD/0Csod3IB0m64e5k8VCsc2VOUwcpBsO76+ZvxsP92A//BlMfwEAAP//AwBQSwMEFAAG&#10;AAgAAAAhAMyHUpveAAAACQEAAA8AAABkcnMvZG93bnJldi54bWxMj8FOwzAMhu9IvENkJC6IJe3K&#10;gNJ0mpA4cGSbxNVrTFtonKpJ17KnJ4jDONr+9Pv7i/VsO3GkwbeONSQLBYK4cqblWsN+93L7AMIH&#10;ZIOdY9LwTR7W5eVFgblxE7/RcRtqEUPY56ihCaHPpfRVQxb9wvXE8fbhBoshjkMtzYBTDLedTJVa&#10;SYstxw8N9vTcUPW1Ha0G8uNdojaPtt6/nqab9/T0OfU7ra+v5s0TiEBzOMPwqx/VoYxOBzey8aLT&#10;kGX3y4hqSFUCIgKrZZKBOPwtZFnI/w3KHwAAAP//AwBQSwECLQAUAAYACAAAACEAtoM4kv4AAADh&#10;AQAAEwAAAAAAAAAAAAAAAAAAAAAAW0NvbnRlbnRfVHlwZXNdLnhtbFBLAQItABQABgAIAAAAIQA4&#10;/SH/1gAAAJQBAAALAAAAAAAAAAAAAAAAAC8BAABfcmVscy8ucmVsc1BLAQItABQABgAIAAAAIQB/&#10;zeLfTAIAAFQEAAAOAAAAAAAAAAAAAAAAAC4CAABkcnMvZTJvRG9jLnhtbFBLAQItABQABgAIAAAA&#10;IQDMh1Kb3gAAAAkBAAAPAAAAAAAAAAAAAAAAAKYEAABkcnMvZG93bnJldi54bWxQSwUGAAAAAAQA&#10;BADzAAAAsQUAAAAA&#10;"/>
            </w:pict>
          </mc:Fallback>
        </mc:AlternateContent>
      </w:r>
      <w:r w:rsidRPr="00DE5E65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4589145</wp:posOffset>
                </wp:positionH>
                <wp:positionV relativeFrom="paragraph">
                  <wp:posOffset>127634</wp:posOffset>
                </wp:positionV>
                <wp:extent cx="1336040" cy="0"/>
                <wp:effectExtent l="0" t="0" r="3556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6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DED76D" id="Прямая со стрелкой 3" o:spid="_x0000_s1026" type="#_x0000_t32" style="position:absolute;margin-left:361.35pt;margin-top:10.05pt;width:105.2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7BlTAIAAFQEAAAOAAAAZHJzL2Uyb0RvYy54bWysVEtu2zAQ3RfoHQjuHUm24iZC5KCQ7G7S&#10;NkDSA9AkZRGVSIJkLBtFgTQXyBF6hW666Ac5g3yjDukPknZTFNWCGmo4b97MPOrsfNU2aMmNFUrm&#10;ODmKMeKSKibkIsfvrmeDE4ysI5KRRkme4zW3+Hzy/NlZpzM+VLVqGDcIQKTNOp3j2jmdRZGlNW+J&#10;PVKaS3BWyrTEwdYsImZIB+htEw3jeBx1yjBtFOXWwtdy68STgF9VnLq3VWW5Q02OgZsLqwnr3K/R&#10;5IxkC0N0LeiOBvkHFi0REpIeoEriCLox4g+oVlCjrKrcEVVtpKpKUB5qgGqS+LdqrmqieagFmmP1&#10;oU32/8HSN8tLgwTL8QgjSVoYUf95c7u573/2Xzb3aPOpf4Blc7e57b/2P/rv/UP/DY183zptMwgv&#10;5KXxldOVvNIXir63SKqiJnLBA//rtQbQxEdET0L8xmrIPu9eKwZnyI1ToYmryrQeEtqDVmFW68Os&#10;+MohCh+T0WgcpzBSuvdFJNsHamPdK65a5I0cW2eIWNSuUFKCIpRJQhqyvLDO0yLZPsBnlWommiYI&#10;o5Goy/Hp8fA4BFjVCOad/pg1i3nRGLQkXlrhCTWC5/Exo24kC2A1J2y6sx0RzdaG5I30eFAY0NlZ&#10;W+18OI1PpyfTk3SQDsfTQRqX5eDlrEgH41ny4rgclUVRJh89tSTNasEYl57dXsdJ+nc62d2orQIP&#10;Sj60IXqKHvoFZPfvQDpM1g9zK4u5YutLs584SDcc3l0zfzce78F+/DOY/AIAAP//AwBQSwMEFAAG&#10;AAgAAAAhAHiaEpLdAAAACQEAAA8AAABkcnMvZG93bnJldi54bWxMj01PwzAMhu9I/IfISFwQS5oJ&#10;xkrTaULiwJFtEtesMW2hcaomXct+PUYc4OaPR68fF5vZd+KEQ2wDGcgWCgRSFVxLtYHD/vn2AURM&#10;lpztAqGBL4ywKS8vCpu7MNErnnapFhxCMbcGmpT6XMpYNehtXIQeiXfvYfA2cTvU0g124nDfSa3U&#10;vfS2Jb7Q2B6fGqw+d6M3gHG8y9R27evDy3m6edPnj6nfG3N9NW8fQSSc0x8MP/qsDiU7HcNILorO&#10;wErrFaMGtMpAMLBeLrk4/g5kWcj/H5TfAAAA//8DAFBLAQItABQABgAIAAAAIQC2gziS/gAAAOEB&#10;AAATAAAAAAAAAAAAAAAAAAAAAABbQ29udGVudF9UeXBlc10ueG1sUEsBAi0AFAAGAAgAAAAhADj9&#10;If/WAAAAlAEAAAsAAAAAAAAAAAAAAAAALwEAAF9yZWxzLy5yZWxzUEsBAi0AFAAGAAgAAAAhAFKH&#10;sGVMAgAAVAQAAA4AAAAAAAAAAAAAAAAALgIAAGRycy9lMm9Eb2MueG1sUEsBAi0AFAAGAAgAAAAh&#10;AHiaEpLdAAAACQEAAA8AAAAAAAAAAAAAAAAApgQAAGRycy9kb3ducmV2LnhtbFBLBQYAAAAABAAE&#10;APMAAACwBQAAAAA=&#10;"/>
            </w:pict>
          </mc:Fallback>
        </mc:AlternateContent>
      </w:r>
      <w:r w:rsidRPr="00DE5E65">
        <w:rPr>
          <w:rFonts w:ascii="Times New Roman" w:eastAsia="Times New Roman" w:hAnsi="Times New Roman" w:cs="Times New Roman"/>
          <w:sz w:val="24"/>
          <w:szCs w:val="20"/>
          <w:lang w:eastAsia="ru-RU"/>
        </w:rPr>
        <w:t>Главный бухгалтер</w:t>
      </w:r>
    </w:p>
    <w:p w:rsidR="00DE5E65" w:rsidRPr="00DE5E65" w:rsidRDefault="00DE5E65" w:rsidP="00DE5E65">
      <w:pPr>
        <w:shd w:val="clear" w:color="auto" w:fill="FFFFFF"/>
        <w:tabs>
          <w:tab w:val="left" w:pos="5710"/>
          <w:tab w:val="left" w:pos="849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DE5E65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                                                                                     (</w:t>
      </w:r>
      <w:proofErr w:type="gramStart"/>
      <w:r w:rsidRPr="00DE5E6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Подпись)   </w:t>
      </w:r>
      <w:proofErr w:type="gramEnd"/>
      <w:r w:rsidRPr="00DE5E6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                                     (ФИО)</w:t>
      </w:r>
    </w:p>
    <w:p w:rsidR="00DE5E65" w:rsidRPr="00DE5E65" w:rsidRDefault="00DE5E65" w:rsidP="00DE5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E5E65">
        <w:rPr>
          <w:rFonts w:ascii="Times New Roman" w:eastAsia="Times New Roman" w:hAnsi="Times New Roman" w:cs="Times New Roman"/>
          <w:sz w:val="18"/>
          <w:szCs w:val="18"/>
          <w:lang w:eastAsia="ru-RU"/>
        </w:rPr>
        <w:t>М.П.</w:t>
      </w:r>
    </w:p>
    <w:p w:rsidR="00DE5E65" w:rsidRPr="00DE5E65" w:rsidRDefault="00DE5E65" w:rsidP="00DE5E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E5E65" w:rsidRPr="00DE5E65" w:rsidRDefault="00DE5E65" w:rsidP="00DE5E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E5E65" w:rsidRPr="00DE5E65" w:rsidRDefault="00DE5E65" w:rsidP="00DE5E65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E5E65" w:rsidRPr="00DE5E65" w:rsidRDefault="00DE5E65" w:rsidP="00DE5E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E5E65" w:rsidRPr="00DE5E65" w:rsidRDefault="00DE5E65" w:rsidP="00DE5E65">
      <w:pPr>
        <w:tabs>
          <w:tab w:val="left" w:pos="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E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Заявка зарегистрирована Органом по сертификации за № ___________________от___________ </w:t>
      </w:r>
    </w:p>
    <w:p w:rsidR="00DE5E65" w:rsidRPr="00DE5E65" w:rsidRDefault="00DE5E65" w:rsidP="00DE5E65">
      <w:pPr>
        <w:tabs>
          <w:tab w:val="left" w:pos="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DE5E6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</w:t>
      </w:r>
    </w:p>
    <w:p w:rsidR="005F0453" w:rsidRPr="00DE5E65" w:rsidRDefault="005F0453" w:rsidP="00DE5E65"/>
    <w:sectPr w:rsidR="005F0453" w:rsidRPr="00DE5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1A7"/>
    <w:rsid w:val="005F0453"/>
    <w:rsid w:val="008201A7"/>
    <w:rsid w:val="00DE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48F8D5-465D-4813-B360-15A61DF20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0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2021-08-19T12:34:00Z</dcterms:created>
  <dcterms:modified xsi:type="dcterms:W3CDTF">2021-08-23T14:23:00Z</dcterms:modified>
</cp:coreProperties>
</file>