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E5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Форма-01(ДП-02.11)</w:t>
      </w: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DE5E65" w:rsidRPr="00DE5E65" w:rsidTr="006D23DD">
        <w:tc>
          <w:tcPr>
            <w:tcW w:w="4077" w:type="dxa"/>
          </w:tcPr>
          <w:p w:rsidR="00DE5E65" w:rsidRPr="00DE5E65" w:rsidRDefault="00DE5E65" w:rsidP="00DE5E65">
            <w:pPr>
              <w:autoSpaceDE w:val="0"/>
              <w:autoSpaceDN w:val="0"/>
              <w:ind w:left="31"/>
              <w:jc w:val="right"/>
              <w:rPr>
                <w:b/>
                <w:bCs/>
                <w:iCs/>
                <w:szCs w:val="24"/>
              </w:rPr>
            </w:pPr>
            <w:r w:rsidRPr="00DE5E65">
              <w:rPr>
                <w:b/>
                <w:bCs/>
                <w:iCs/>
              </w:rPr>
              <w:t xml:space="preserve">Филиал ФГБУ </w:t>
            </w:r>
            <w:r w:rsidRPr="00DE5E65">
              <w:rPr>
                <w:b/>
                <w:bCs/>
                <w:iCs/>
                <w:szCs w:val="24"/>
              </w:rPr>
              <w:t>«</w:t>
            </w:r>
            <w:proofErr w:type="spellStart"/>
            <w:r w:rsidRPr="00DE5E65">
              <w:rPr>
                <w:b/>
                <w:bCs/>
                <w:iCs/>
                <w:szCs w:val="24"/>
              </w:rPr>
              <w:t>Россельхозцентр</w:t>
            </w:r>
            <w:proofErr w:type="spellEnd"/>
            <w:r w:rsidRPr="00DE5E65">
              <w:rPr>
                <w:b/>
                <w:bCs/>
                <w:iCs/>
                <w:szCs w:val="24"/>
              </w:rPr>
              <w:t xml:space="preserve">» </w:t>
            </w:r>
          </w:p>
          <w:p w:rsidR="00DE5E65" w:rsidRPr="00DE5E65" w:rsidRDefault="00DE5E65" w:rsidP="00DE5E65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</w:rPr>
            </w:pPr>
            <w:r w:rsidRPr="00DE5E65">
              <w:rPr>
                <w:b/>
                <w:bCs/>
                <w:iCs/>
                <w:szCs w:val="24"/>
              </w:rPr>
              <w:t xml:space="preserve">             по Воронежской области</w:t>
            </w:r>
          </w:p>
          <w:p w:rsidR="00DE5E65" w:rsidRPr="00DE5E65" w:rsidRDefault="00DE5E65" w:rsidP="00DE5E65">
            <w:pPr>
              <w:keepNext/>
              <w:jc w:val="center"/>
              <w:outlineLvl w:val="3"/>
              <w:rPr>
                <w:rFonts w:ascii="Comic Sans MS" w:hAnsi="Comic Sans MS"/>
                <w:b/>
                <w:i/>
                <w:color w:val="0000FF"/>
                <w:sz w:val="36"/>
                <w:lang w:val="en-US"/>
              </w:rPr>
            </w:pPr>
            <w:r w:rsidRPr="00DE5E65">
              <w:rPr>
                <w:b/>
                <w:bCs/>
                <w:spacing w:val="-3"/>
              </w:rPr>
              <w:t xml:space="preserve">                Орган по сертификации</w:t>
            </w:r>
          </w:p>
        </w:tc>
      </w:tr>
    </w:tbl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проведение сертификации объекта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177799</wp:posOffset>
                </wp:positionV>
                <wp:extent cx="5899785" cy="0"/>
                <wp:effectExtent l="0" t="0" r="24765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1CD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pt;margin-top:14pt;width:464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"/>
            </w:pict>
          </mc:Fallback>
        </mc:AlternateContent>
      </w:r>
    </w:p>
    <w:p w:rsidR="00DE5E65" w:rsidRPr="00DE5E65" w:rsidRDefault="00DE5E65" w:rsidP="00DE5E65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организации-заявителя)</w:t>
      </w:r>
    </w:p>
    <w:p w:rsidR="00DE5E65" w:rsidRPr="00DE5E65" w:rsidRDefault="00DE5E65" w:rsidP="00DE5E65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137794</wp:posOffset>
                </wp:positionV>
                <wp:extent cx="4587875" cy="0"/>
                <wp:effectExtent l="0" t="0" r="2222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B9A8" id="Прямая со стрелкой 10" o:spid="_x0000_s1026" type="#_x0000_t32" style="position:absolute;margin-left:105.3pt;margin-top:10.85pt;width:361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Юридический адрес: 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149859</wp:posOffset>
                </wp:positionV>
                <wp:extent cx="4636135" cy="0"/>
                <wp:effectExtent l="0" t="0" r="3111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768C7" id="Прямая со стрелкой 9" o:spid="_x0000_s1026" type="#_x0000_t32" style="position:absolute;margin-left:101.5pt;margin-top:11.8pt;width:365.0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0jcTAIAAFQ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Фактический адрес: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(_____</w:t>
      </w:r>
      <w:proofErr w:type="gramStart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_)_</w:t>
      </w:r>
      <w:proofErr w:type="gramEnd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   </w:t>
      </w:r>
      <w:r w:rsidRPr="00DE5E6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E5E6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154939</wp:posOffset>
                </wp:positionV>
                <wp:extent cx="548640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B81C" id="Прямая со стрелкой 8" o:spid="_x0000_s1026" type="#_x0000_t32" style="position:absolute;margin-left:34.55pt;margin-top:12.2pt;width:6in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lsSwIAAFQ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</w:t>
      </w:r>
    </w:p>
    <w:p w:rsidR="00DE5E65" w:rsidRPr="00DE5E65" w:rsidRDefault="00DE5E65" w:rsidP="00DE5E65">
      <w:pPr>
        <w:shd w:val="clear" w:color="auto" w:fill="FFFFFF"/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 руководителя)</w:t>
      </w: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Просит провести сертификацию и включить в Реестр </w:t>
      </w:r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семеноводческих (</w:t>
      </w:r>
      <w:proofErr w:type="spellStart"/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питомниководческих</w:t>
      </w:r>
      <w:proofErr w:type="spellEnd"/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) </w: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хозяйств                                                                                         </w:t>
      </w:r>
      <w:proofErr w:type="gramStart"/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 подчеркнуть)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137160</wp:posOffset>
                </wp:positionV>
                <wp:extent cx="5899785" cy="0"/>
                <wp:effectExtent l="6985" t="6350" r="8255" b="127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22A6" id="Прямая со стрелкой 7" o:spid="_x0000_s1026" type="#_x0000_t32" style="position:absolute;margin-left:2pt;margin-top:10.8pt;width:464.5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"/>
            </w:pict>
          </mc:Fallback>
        </mc:AlternateContent>
      </w:r>
    </w:p>
    <w:p w:rsidR="00DE5E65" w:rsidRPr="00DE5E65" w:rsidRDefault="00DE5E65" w:rsidP="00DE5E65">
      <w:pPr>
        <w:shd w:val="clear" w:color="auto" w:fill="FFFFFF"/>
        <w:tabs>
          <w:tab w:val="left" w:pos="388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объекта)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127634</wp:posOffset>
                </wp:positionV>
                <wp:extent cx="1169035" cy="0"/>
                <wp:effectExtent l="0" t="0" r="3111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33AE" id="Прямая со стрелкой 6" o:spid="_x0000_s1026" type="#_x0000_t32" style="position:absolute;margin-left:223.65pt;margin-top:10.05pt;width:92.0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127634</wp:posOffset>
                </wp:positionV>
                <wp:extent cx="1336040" cy="0"/>
                <wp:effectExtent l="0" t="0" r="3556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9A67" id="Прямая со стрелкой 5" o:spid="_x0000_s1026" type="#_x0000_t32" style="position:absolute;margin-left:361.35pt;margin-top:10.05pt;width:105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Pl5TAIAAFQEAAAOAAAAZHJzL2Uyb0RvYy54bWysVEtu2zAQ3RfoHQjuHUmO7C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4+NxnMJI6d4XkWwfqI11r7hqkTdybJ0hYlG7QkkJilAmCWnI8sI6T4tk+wCfVaqZaJog&#10;jEaiLseno+EoBFjVCOad/pg1i3nRGLQkXlrhCTWC5/Exo24kC2A1J2y6sx0RzdaG5I30eFAY0NlZ&#10;W+18OI1PpyfTk3SQDsfTQRqX5eDlrEgH41nyYlQel0VRJh89tSTNasEYl57dXsdJ+nc62d2orQIP&#10;Sj60IXqKHvoFZPfvQDpM1g9zK4u5YutLs584SDcc3l0zfzce78F+/DOY/AI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HPw&#10;+XlMAgAAVA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организации</w:t>
      </w:r>
    </w:p>
    <w:p w:rsidR="00DE5E65" w:rsidRPr="00DE5E65" w:rsidRDefault="00DE5E65" w:rsidP="00DE5E65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                                                                                    (</w:t>
      </w:r>
      <w:proofErr w:type="gramStart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Подпись)   </w:t>
      </w:r>
      <w:proofErr w:type="gramEnd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(ФИО)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127634</wp:posOffset>
                </wp:positionV>
                <wp:extent cx="1169035" cy="0"/>
                <wp:effectExtent l="0" t="0" r="3111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25EA4" id="Прямая со стрелкой 4" o:spid="_x0000_s1026" type="#_x0000_t32" style="position:absolute;margin-left:223.65pt;margin-top:10.05pt;width:92.0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eLf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127634</wp:posOffset>
                </wp:positionV>
                <wp:extent cx="1336040" cy="0"/>
                <wp:effectExtent l="0" t="0" r="355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ED76D" id="Прямая со стрелкой 3" o:spid="_x0000_s1026" type="#_x0000_t32" style="position:absolute;margin-left:361.35pt;margin-top:10.05pt;width:105.2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7BlTAIAAFQEAAAOAAAAZHJzL2Uyb0RvYy54bWysVEtu2zAQ3RfoHQjuHUm24i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0WgcpzBSuvdFJNsHamPdK65a5I0cW2eIWNSuUFKCIpRJQhqyvLDO0yLZPsBnlWommiYI&#10;o5Goy/Hp8fA4BFjVCOad/pg1i3nRGLQkXlrhCTWC5/Exo24kC2A1J2y6sx0RzdaG5I30eFAY0NlZ&#10;W+18OI1PpyfTk3SQDsfTQRqX5eDlrEgH41ny4rgclUVRJh89tSTNasEYl57dXsdJ+nc62d2orQIP&#10;Sj60IXqKHvoFZPfvQDpM1g9zK4u5YutLs584SDcc3l0zfzce78F+/DOY/AI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FKH&#10;sGVMAgAAVA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Главный бухгалтер</w:t>
      </w:r>
    </w:p>
    <w:p w:rsidR="00DE5E65" w:rsidRPr="00DE5E65" w:rsidRDefault="00DE5E65" w:rsidP="00DE5E65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                                                                                    (</w:t>
      </w:r>
      <w:proofErr w:type="gramStart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Подпись)   </w:t>
      </w:r>
      <w:proofErr w:type="gramEnd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(ФИО)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зарегистрирована Органом по сертификации за № ___________________от___________ </w:t>
      </w:r>
    </w:p>
    <w:p w:rsidR="00DE5E65" w:rsidRPr="00DE5E65" w:rsidRDefault="00DE5E65" w:rsidP="00DE5E65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5F0453" w:rsidRPr="00DE5E65" w:rsidRDefault="005F0453" w:rsidP="00DE5E65"/>
    <w:sectPr w:rsidR="005F0453" w:rsidRPr="00DE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A7"/>
    <w:rsid w:val="000E5ED6"/>
    <w:rsid w:val="005F0453"/>
    <w:rsid w:val="008201A7"/>
    <w:rsid w:val="00D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F8D5-465D-4813-B360-15A61DF2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2021-08-26T10:17:00Z</dcterms:created>
  <dcterms:modified xsi:type="dcterms:W3CDTF">2021-08-26T10:17:00Z</dcterms:modified>
</cp:coreProperties>
</file>