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B6B" w:rsidRDefault="00242B6B" w:rsidP="000A23D5">
      <w:pPr>
        <w:jc w:val="right"/>
        <w:rPr>
          <w:bCs/>
          <w:szCs w:val="24"/>
        </w:rPr>
      </w:pPr>
      <w:r>
        <w:rPr>
          <w:bCs/>
          <w:szCs w:val="24"/>
        </w:rPr>
        <w:t>(</w:t>
      </w:r>
      <w:r w:rsidRPr="00242B6B">
        <w:rPr>
          <w:bCs/>
          <w:szCs w:val="24"/>
        </w:rPr>
        <w:t>Форма жалобы</w:t>
      </w:r>
      <w:r>
        <w:rPr>
          <w:bCs/>
          <w:szCs w:val="24"/>
        </w:rPr>
        <w:t>)</w:t>
      </w:r>
    </w:p>
    <w:p w:rsidR="0034498F" w:rsidRDefault="003309D0" w:rsidP="0034498F">
      <w:pPr>
        <w:jc w:val="right"/>
        <w:rPr>
          <w:b/>
          <w:sz w:val="28"/>
          <w:szCs w:val="28"/>
        </w:rPr>
      </w:pPr>
      <w:r>
        <w:rPr>
          <w:b/>
          <w:szCs w:val="24"/>
        </w:rPr>
        <w:t>Форма-02</w:t>
      </w:r>
      <w:r w:rsidRPr="00AE5ABE">
        <w:rPr>
          <w:b/>
          <w:szCs w:val="24"/>
        </w:rPr>
        <w:t>(ДП-02.1</w:t>
      </w:r>
      <w:r>
        <w:rPr>
          <w:b/>
          <w:szCs w:val="24"/>
        </w:rPr>
        <w:t>3.2019)</w:t>
      </w:r>
    </w:p>
    <w:p w:rsidR="0034498F" w:rsidRPr="000B0108" w:rsidRDefault="0034498F" w:rsidP="0034498F">
      <w:pPr>
        <w:rPr>
          <w:sz w:val="28"/>
          <w:szCs w:val="28"/>
        </w:rPr>
      </w:pPr>
    </w:p>
    <w:p w:rsidR="0034498F" w:rsidRPr="0034498F" w:rsidRDefault="0034498F" w:rsidP="001D4A04">
      <w:pPr>
        <w:ind w:left="5670"/>
        <w:jc w:val="center"/>
        <w:rPr>
          <w:szCs w:val="24"/>
        </w:rPr>
      </w:pPr>
      <w:r w:rsidRPr="0034498F">
        <w:rPr>
          <w:b/>
          <w:bCs/>
          <w:szCs w:val="24"/>
        </w:rPr>
        <w:t>Руководителю</w:t>
      </w:r>
    </w:p>
    <w:p w:rsidR="001D4A04" w:rsidRDefault="0034498F" w:rsidP="001D4A04">
      <w:pPr>
        <w:ind w:left="5670"/>
        <w:jc w:val="center"/>
        <w:rPr>
          <w:b/>
          <w:bCs/>
          <w:szCs w:val="24"/>
        </w:rPr>
      </w:pPr>
      <w:r w:rsidRPr="0034498F">
        <w:rPr>
          <w:b/>
          <w:bCs/>
          <w:szCs w:val="24"/>
        </w:rPr>
        <w:t>О</w:t>
      </w:r>
      <w:r w:rsidR="001D4A04">
        <w:rPr>
          <w:b/>
          <w:bCs/>
          <w:szCs w:val="24"/>
        </w:rPr>
        <w:t>ргана по сертификации</w:t>
      </w:r>
      <w:r w:rsidRPr="0034498F">
        <w:rPr>
          <w:b/>
          <w:bCs/>
          <w:szCs w:val="24"/>
        </w:rPr>
        <w:t xml:space="preserve"> </w:t>
      </w:r>
    </w:p>
    <w:p w:rsidR="0034498F" w:rsidRPr="0034498F" w:rsidRDefault="0034498F" w:rsidP="001D4A04">
      <w:pPr>
        <w:ind w:left="5670"/>
        <w:jc w:val="center"/>
        <w:rPr>
          <w:szCs w:val="24"/>
        </w:rPr>
      </w:pPr>
      <w:r>
        <w:rPr>
          <w:b/>
          <w:bCs/>
          <w:szCs w:val="24"/>
        </w:rPr>
        <w:t>Филиала ФГБУ «Россельхозцентр» по Воронежской области</w:t>
      </w:r>
    </w:p>
    <w:p w:rsidR="000A23D5" w:rsidRDefault="000A23D5" w:rsidP="0034498F">
      <w:pPr>
        <w:ind w:left="284" w:right="441"/>
        <w:rPr>
          <w:szCs w:val="24"/>
        </w:rPr>
      </w:pPr>
    </w:p>
    <w:p w:rsidR="000A23D5" w:rsidRDefault="000A23D5" w:rsidP="0034498F">
      <w:pPr>
        <w:ind w:left="284" w:right="441"/>
        <w:rPr>
          <w:szCs w:val="24"/>
        </w:rPr>
      </w:pPr>
    </w:p>
    <w:p w:rsidR="0034498F" w:rsidRPr="0034498F" w:rsidRDefault="0034498F" w:rsidP="0034498F">
      <w:pPr>
        <w:ind w:left="284" w:right="441"/>
        <w:rPr>
          <w:szCs w:val="24"/>
        </w:rPr>
      </w:pPr>
      <w:r w:rsidRPr="0034498F">
        <w:rPr>
          <w:szCs w:val="24"/>
        </w:rPr>
        <w:t>1 Сведения о заявителе жалобы:</w:t>
      </w:r>
    </w:p>
    <w:p w:rsidR="0034498F" w:rsidRPr="0034498F" w:rsidRDefault="0034498F" w:rsidP="0034498F">
      <w:pPr>
        <w:ind w:left="284" w:right="441"/>
        <w:rPr>
          <w:szCs w:val="24"/>
        </w:rPr>
      </w:pPr>
      <w:r w:rsidRPr="0034498F">
        <w:rPr>
          <w:szCs w:val="24"/>
        </w:rPr>
        <w:t>ФИО ___________________________________________________________________</w:t>
      </w:r>
    </w:p>
    <w:p w:rsidR="0034498F" w:rsidRPr="0034498F" w:rsidRDefault="0034498F" w:rsidP="0034498F">
      <w:pPr>
        <w:ind w:left="284" w:right="441"/>
        <w:rPr>
          <w:szCs w:val="24"/>
        </w:rPr>
      </w:pPr>
      <w:r w:rsidRPr="0034498F">
        <w:rPr>
          <w:szCs w:val="24"/>
        </w:rPr>
        <w:t>Организация_____________________________________________________________</w:t>
      </w:r>
    </w:p>
    <w:p w:rsidR="0034498F" w:rsidRPr="0034498F" w:rsidRDefault="0034498F" w:rsidP="0034498F">
      <w:pPr>
        <w:ind w:left="284" w:right="441"/>
        <w:rPr>
          <w:szCs w:val="24"/>
        </w:rPr>
      </w:pPr>
      <w:r w:rsidRPr="0034498F">
        <w:rPr>
          <w:szCs w:val="24"/>
        </w:rPr>
        <w:t>Место нахождения________________________________________________________</w:t>
      </w:r>
    </w:p>
    <w:p w:rsidR="0034498F" w:rsidRPr="0034498F" w:rsidRDefault="0034498F" w:rsidP="0034498F">
      <w:pPr>
        <w:ind w:left="284" w:right="441"/>
        <w:rPr>
          <w:szCs w:val="24"/>
        </w:rPr>
      </w:pPr>
      <w:r w:rsidRPr="0034498F">
        <w:rPr>
          <w:szCs w:val="24"/>
        </w:rPr>
        <w:t>Фактический адрес________________________________________________________</w:t>
      </w:r>
      <w:r w:rsidRPr="0034498F">
        <w:rPr>
          <w:szCs w:val="24"/>
        </w:rPr>
        <w:br/>
        <w:t>Почтовый адрес__________________________________________________________</w:t>
      </w:r>
      <w:r w:rsidRPr="0034498F">
        <w:rPr>
          <w:szCs w:val="24"/>
        </w:rPr>
        <w:br/>
        <w:t>Номер телефона__________________________________________________________</w:t>
      </w:r>
      <w:r w:rsidRPr="0034498F">
        <w:rPr>
          <w:szCs w:val="24"/>
        </w:rPr>
        <w:br/>
        <w:t>Номер факса_____________________________________________________________</w:t>
      </w:r>
      <w:r w:rsidRPr="0034498F">
        <w:rPr>
          <w:szCs w:val="24"/>
        </w:rPr>
        <w:br/>
        <w:t>Электронная почта________________________________________________________</w:t>
      </w:r>
      <w:r w:rsidRPr="0034498F">
        <w:rPr>
          <w:szCs w:val="24"/>
        </w:rPr>
        <w:br/>
        <w:t>Кто действует от имени заявителя жалобы (если применимо)</w:t>
      </w:r>
      <w:r w:rsidRPr="0034498F">
        <w:rPr>
          <w:szCs w:val="24"/>
        </w:rPr>
        <w:br/>
        <w:t>_________________________________________________________________________</w:t>
      </w:r>
      <w:r w:rsidRPr="0034498F">
        <w:rPr>
          <w:szCs w:val="24"/>
        </w:rPr>
        <w:br/>
        <w:t>Контактное лицо (если отлично от предыдущего пункта)</w:t>
      </w:r>
      <w:r w:rsidRPr="0034498F">
        <w:rPr>
          <w:szCs w:val="24"/>
        </w:rPr>
        <w:br/>
        <w:t>_________________________________________________________________________</w:t>
      </w:r>
      <w:r w:rsidRPr="0034498F">
        <w:rPr>
          <w:szCs w:val="24"/>
        </w:rPr>
        <w:br/>
        <w:t>2 Объект жалобы</w:t>
      </w:r>
      <w:r w:rsidRPr="0034498F">
        <w:rPr>
          <w:szCs w:val="24"/>
        </w:rPr>
        <w:br/>
        <w:t>_________________________________________________________________________</w:t>
      </w:r>
    </w:p>
    <w:p w:rsidR="0034498F" w:rsidRPr="0034498F" w:rsidRDefault="0034498F" w:rsidP="0034498F">
      <w:pPr>
        <w:ind w:left="284" w:right="441"/>
        <w:rPr>
          <w:szCs w:val="24"/>
        </w:rPr>
      </w:pPr>
      <w:r w:rsidRPr="0034498F">
        <w:rPr>
          <w:szCs w:val="24"/>
        </w:rPr>
        <w:t>3 Суть жалобы</w:t>
      </w:r>
      <w:r w:rsidRPr="0034498F">
        <w:rPr>
          <w:szCs w:val="24"/>
        </w:rPr>
        <w:br/>
        <w:t>Дата возникновения_______________________________________________________</w:t>
      </w:r>
      <w:r w:rsidRPr="0034498F">
        <w:rPr>
          <w:szCs w:val="24"/>
        </w:rPr>
        <w:br/>
        <w:t>Описание разногласия _____________________________________________________</w:t>
      </w:r>
      <w:r w:rsidRPr="0034498F">
        <w:rPr>
          <w:szCs w:val="24"/>
        </w:rPr>
        <w:br/>
        <w:t>_________________________________________________________________________</w:t>
      </w:r>
      <w:r w:rsidRPr="0034498F">
        <w:rPr>
          <w:szCs w:val="24"/>
        </w:rPr>
        <w:br/>
        <w:t>_________________________________________________________________________</w:t>
      </w:r>
    </w:p>
    <w:p w:rsidR="0034498F" w:rsidRPr="0034498F" w:rsidRDefault="0034498F" w:rsidP="0034498F">
      <w:pPr>
        <w:ind w:left="284" w:right="441"/>
        <w:rPr>
          <w:szCs w:val="24"/>
        </w:rPr>
      </w:pPr>
      <w:r w:rsidRPr="0034498F">
        <w:rPr>
          <w:szCs w:val="24"/>
        </w:rPr>
        <w:t>_________________________________________________________________________</w:t>
      </w:r>
      <w:r w:rsidRPr="0034498F">
        <w:rPr>
          <w:szCs w:val="24"/>
        </w:rPr>
        <w:br/>
        <w:t>4 Дата, подпись</w:t>
      </w:r>
      <w:r w:rsidRPr="0034498F">
        <w:rPr>
          <w:szCs w:val="24"/>
        </w:rPr>
        <w:br/>
        <w:t>Дата___________________________Подпись__________________________________</w:t>
      </w:r>
      <w:r w:rsidRPr="0034498F">
        <w:rPr>
          <w:szCs w:val="24"/>
        </w:rPr>
        <w:br/>
        <w:t>5 Приложение</w:t>
      </w:r>
      <w:r w:rsidRPr="0034498F">
        <w:rPr>
          <w:szCs w:val="24"/>
        </w:rPr>
        <w:br/>
        <w:t>Перечень прилагаемых документов</w:t>
      </w:r>
      <w:r w:rsidRPr="0034498F">
        <w:rPr>
          <w:szCs w:val="24"/>
        </w:rPr>
        <w:br/>
        <w:t>_________________________________________________________________________</w:t>
      </w:r>
    </w:p>
    <w:p w:rsidR="0034498F" w:rsidRPr="0034498F" w:rsidRDefault="0034498F" w:rsidP="0034498F">
      <w:pPr>
        <w:ind w:left="284" w:right="441"/>
        <w:rPr>
          <w:szCs w:val="24"/>
        </w:rPr>
      </w:pPr>
      <w:r w:rsidRPr="0034498F">
        <w:rPr>
          <w:b/>
          <w:bCs/>
          <w:szCs w:val="24"/>
        </w:rPr>
        <w:t>_________________________________________________________________________</w:t>
      </w:r>
    </w:p>
    <w:p w:rsidR="0034498F" w:rsidRDefault="0034498F" w:rsidP="0034498F">
      <w:pPr>
        <w:rPr>
          <w:szCs w:val="24"/>
        </w:rPr>
      </w:pPr>
      <w:r w:rsidRPr="0034498F">
        <w:rPr>
          <w:b/>
          <w:bCs/>
          <w:szCs w:val="24"/>
        </w:rPr>
        <w:br w:type="textWrapping" w:clear="all"/>
      </w:r>
    </w:p>
    <w:p w:rsidR="00970DF2" w:rsidRDefault="00970DF2" w:rsidP="0034498F">
      <w:pPr>
        <w:rPr>
          <w:szCs w:val="24"/>
        </w:rPr>
      </w:pPr>
    </w:p>
    <w:p w:rsidR="00970DF2" w:rsidRDefault="00970DF2" w:rsidP="0034498F">
      <w:pPr>
        <w:rPr>
          <w:szCs w:val="24"/>
        </w:rPr>
      </w:pPr>
    </w:p>
    <w:p w:rsidR="00970DF2" w:rsidRDefault="00970DF2" w:rsidP="0034498F">
      <w:pPr>
        <w:rPr>
          <w:szCs w:val="24"/>
        </w:rPr>
      </w:pPr>
    </w:p>
    <w:p w:rsidR="00970DF2" w:rsidRDefault="00970DF2" w:rsidP="0034498F">
      <w:pPr>
        <w:rPr>
          <w:szCs w:val="24"/>
        </w:rPr>
      </w:pPr>
    </w:p>
    <w:p w:rsidR="00970DF2" w:rsidRDefault="00970DF2" w:rsidP="0034498F">
      <w:pPr>
        <w:rPr>
          <w:szCs w:val="24"/>
        </w:rPr>
      </w:pPr>
    </w:p>
    <w:p w:rsidR="00970DF2" w:rsidRDefault="00970DF2" w:rsidP="0034498F">
      <w:pPr>
        <w:rPr>
          <w:szCs w:val="24"/>
        </w:rPr>
      </w:pPr>
    </w:p>
    <w:p w:rsidR="00970DF2" w:rsidRDefault="00970DF2" w:rsidP="0034498F">
      <w:pPr>
        <w:rPr>
          <w:szCs w:val="24"/>
        </w:rPr>
      </w:pPr>
    </w:p>
    <w:p w:rsidR="004D06EE" w:rsidRDefault="004D06EE" w:rsidP="0034498F">
      <w:pPr>
        <w:rPr>
          <w:szCs w:val="24"/>
        </w:rPr>
      </w:pPr>
    </w:p>
    <w:p w:rsidR="00970DF2" w:rsidRDefault="00970DF2" w:rsidP="0034498F">
      <w:pPr>
        <w:rPr>
          <w:szCs w:val="24"/>
        </w:rPr>
      </w:pPr>
    </w:p>
    <w:p w:rsidR="00970DF2" w:rsidRDefault="00970DF2" w:rsidP="0034498F">
      <w:pPr>
        <w:rPr>
          <w:szCs w:val="24"/>
        </w:rPr>
      </w:pPr>
    </w:p>
    <w:p w:rsidR="00970DF2" w:rsidRPr="0034498F" w:rsidRDefault="00970DF2" w:rsidP="0034498F">
      <w:pPr>
        <w:rPr>
          <w:szCs w:val="24"/>
        </w:rPr>
      </w:pPr>
    </w:p>
    <w:p w:rsidR="00970DF2" w:rsidRDefault="00970DF2" w:rsidP="008563D8">
      <w:pPr>
        <w:ind w:firstLine="709"/>
        <w:rPr>
          <w:szCs w:val="24"/>
        </w:rPr>
      </w:pPr>
    </w:p>
    <w:p w:rsidR="00970DF2" w:rsidRDefault="00970DF2" w:rsidP="001B545E">
      <w:pPr>
        <w:rPr>
          <w:szCs w:val="24"/>
        </w:rPr>
      </w:pPr>
    </w:p>
    <w:p w:rsidR="00970DF2" w:rsidRDefault="00970DF2" w:rsidP="008563D8">
      <w:pPr>
        <w:rPr>
          <w:szCs w:val="24"/>
        </w:rPr>
      </w:pPr>
      <w:bookmarkStart w:id="0" w:name="_GoBack"/>
      <w:bookmarkEnd w:id="0"/>
    </w:p>
    <w:sectPr w:rsidR="00970DF2" w:rsidSect="00675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850" w:bottom="1134" w:left="1276" w:header="720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FB3" w:rsidRDefault="00BA1FB3" w:rsidP="003E6CA4">
      <w:r>
        <w:separator/>
      </w:r>
    </w:p>
  </w:endnote>
  <w:endnote w:type="continuationSeparator" w:id="0">
    <w:p w:rsidR="00BA1FB3" w:rsidRDefault="00BA1FB3" w:rsidP="003E6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529" w:rsidRDefault="0003752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E2" w:rsidRPr="001E3852" w:rsidRDefault="001169E2" w:rsidP="00C1164E">
    <w:pPr>
      <w:rPr>
        <w:b/>
        <w:sz w:val="20"/>
      </w:rPr>
    </w:pPr>
    <w:r>
      <w:rPr>
        <w:sz w:val="22"/>
        <w:szCs w:val="22"/>
      </w:rPr>
      <w:t xml:space="preserve">        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1E3852">
      <w:rPr>
        <w:sz w:val="20"/>
      </w:rPr>
      <w:tab/>
    </w:r>
    <w:r w:rsidRPr="001E3852">
      <w:rPr>
        <w:b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529" w:rsidRDefault="0003752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FB3" w:rsidRDefault="00BA1FB3" w:rsidP="003E6CA4">
      <w:r>
        <w:separator/>
      </w:r>
    </w:p>
  </w:footnote>
  <w:footnote w:type="continuationSeparator" w:id="0">
    <w:p w:rsidR="00BA1FB3" w:rsidRDefault="00BA1FB3" w:rsidP="003E6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529" w:rsidRDefault="0003752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529" w:rsidRDefault="0003752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1" relativeHeight="251659264" behindDoc="0" locked="0" layoutInCell="0" allowOverlap="1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1" name="MSIPCMcee44375903c86f2d135ed72" descr="{&quot;HashCode&quot;:1684237955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37529" w:rsidRPr="00037529" w:rsidRDefault="00037529" w:rsidP="00037529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3752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Документ для внутреннего пользования.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cee44375903c86f2d135ed72" o:spid="_x0000_s1026" type="#_x0000_t202" alt="{&quot;HashCode&quot;:1684237955,&quot;Height&quot;:842.0,&quot;Width&quot;:595.0,&quot;Placement&quot;:&quot;Header&quot;,&quot;Index&quot;:&quot;Primary&quot;,&quot;Section&quot;:1,&quot;Top&quot;:0.0,&quot;Left&quot;:0.0}" style="position:absolute;margin-left:0;margin-top:1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" o:allowincell="f" filled="f" stroked="f" strokeweight=".5pt">
              <v:fill o:detectmouseclick="t"/>
              <v:textbox inset="20pt,0,,0">
                <w:txbxContent>
                  <w:p w:rsidR="00037529" w:rsidRPr="00037529" w:rsidRDefault="00037529" w:rsidP="00037529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37529">
                      <w:rPr>
                        <w:rFonts w:ascii="Calibri" w:hAnsi="Calibri" w:cs="Calibri"/>
                        <w:color w:val="000000"/>
                        <w:sz w:val="20"/>
                      </w:rPr>
                      <w:t>Документ для внутреннего пользования.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529" w:rsidRDefault="0003752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73050"/>
              <wp:effectExtent l="0" t="0" r="0" b="12700"/>
              <wp:wrapNone/>
              <wp:docPr id="2" name="MSIPCMeb0748ddaa82986bd4b8f787" descr="{&quot;HashCode&quot;:1684237955,&quot;Height&quot;:842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37529" w:rsidRPr="00037529" w:rsidRDefault="00037529" w:rsidP="00037529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3752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Документ для внутреннего пользования.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eb0748ddaa82986bd4b8f787" o:spid="_x0000_s1027" type="#_x0000_t202" alt="{&quot;HashCode&quot;:1684237955,&quot;Height&quot;:842.0,&quot;Width&quot;:595.0,&quot;Placement&quot;:&quot;Header&quot;,&quot;Index&quot;:&quot;FirstPage&quot;,&quot;Section&quot;:1,&quot;Top&quot;:0.0,&quot;Left&quot;:0.0}" style="position:absolute;margin-left:0;margin-top:1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" o:allowincell="f" filled="f" stroked="f" strokeweight=".5pt">
              <v:fill o:detectmouseclick="t"/>
              <v:textbox inset="20pt,0,,0">
                <w:txbxContent>
                  <w:p w:rsidR="00037529" w:rsidRPr="00037529" w:rsidRDefault="00037529" w:rsidP="00037529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37529">
                      <w:rPr>
                        <w:rFonts w:ascii="Calibri" w:hAnsi="Calibri" w:cs="Calibri"/>
                        <w:color w:val="000000"/>
                        <w:sz w:val="20"/>
                      </w:rPr>
                      <w:t>Документ для внутреннего пользования.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1280B"/>
    <w:multiLevelType w:val="multilevel"/>
    <w:tmpl w:val="26E45A2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 w15:restartNumberingAfterBreak="0">
    <w:nsid w:val="1A6704AD"/>
    <w:multiLevelType w:val="multilevel"/>
    <w:tmpl w:val="FFA6527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08C4708"/>
    <w:multiLevelType w:val="multilevel"/>
    <w:tmpl w:val="349A6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" w15:restartNumberingAfterBreak="0">
    <w:nsid w:val="24784258"/>
    <w:multiLevelType w:val="hybridMultilevel"/>
    <w:tmpl w:val="BD2CD4F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4DA68FA"/>
    <w:multiLevelType w:val="hybridMultilevel"/>
    <w:tmpl w:val="152203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30292"/>
    <w:multiLevelType w:val="hybridMultilevel"/>
    <w:tmpl w:val="B86C97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843FEB"/>
    <w:multiLevelType w:val="hybridMultilevel"/>
    <w:tmpl w:val="EB9EB15A"/>
    <w:lvl w:ilvl="0" w:tplc="5C6E855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2505181"/>
    <w:multiLevelType w:val="hybridMultilevel"/>
    <w:tmpl w:val="73BED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E22335"/>
    <w:multiLevelType w:val="hybridMultilevel"/>
    <w:tmpl w:val="BB88C662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" w15:restartNumberingAfterBreak="0">
    <w:nsid w:val="483C79E5"/>
    <w:multiLevelType w:val="multilevel"/>
    <w:tmpl w:val="4FFCE5BA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A421C83"/>
    <w:multiLevelType w:val="hybridMultilevel"/>
    <w:tmpl w:val="04B27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25459"/>
    <w:multiLevelType w:val="multilevel"/>
    <w:tmpl w:val="3FEEF6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D81F21"/>
    <w:multiLevelType w:val="singleLevel"/>
    <w:tmpl w:val="D79CFEAA"/>
    <w:lvl w:ilvl="0">
      <w:start w:val="1"/>
      <w:numFmt w:val="decimal"/>
      <w:pStyle w:val="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2955CD3"/>
    <w:multiLevelType w:val="hybridMultilevel"/>
    <w:tmpl w:val="BB787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4706A"/>
    <w:multiLevelType w:val="hybridMultilevel"/>
    <w:tmpl w:val="D47E89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D94FF4"/>
    <w:multiLevelType w:val="hybridMultilevel"/>
    <w:tmpl w:val="2020EAF8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6" w15:restartNumberingAfterBreak="0">
    <w:nsid w:val="5EC03D92"/>
    <w:multiLevelType w:val="hybridMultilevel"/>
    <w:tmpl w:val="6E4A967A"/>
    <w:lvl w:ilvl="0" w:tplc="30BC162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81EB5"/>
    <w:multiLevelType w:val="hybridMultilevel"/>
    <w:tmpl w:val="66E00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0584F"/>
    <w:multiLevelType w:val="hybridMultilevel"/>
    <w:tmpl w:val="09905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F3487"/>
    <w:multiLevelType w:val="hybridMultilevel"/>
    <w:tmpl w:val="9864B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40207"/>
    <w:multiLevelType w:val="hybridMultilevel"/>
    <w:tmpl w:val="FB4899E0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1" w15:restartNumberingAfterBreak="0">
    <w:nsid w:val="6E730A11"/>
    <w:multiLevelType w:val="hybridMultilevel"/>
    <w:tmpl w:val="C68C6308"/>
    <w:lvl w:ilvl="0" w:tplc="6A0A8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E22883"/>
    <w:multiLevelType w:val="hybridMultilevel"/>
    <w:tmpl w:val="B4A26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56972"/>
    <w:multiLevelType w:val="multilevel"/>
    <w:tmpl w:val="0D8E49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20"/>
  </w:num>
  <w:num w:numId="5">
    <w:abstractNumId w:val="15"/>
  </w:num>
  <w:num w:numId="6">
    <w:abstractNumId w:val="5"/>
  </w:num>
  <w:num w:numId="7">
    <w:abstractNumId w:val="13"/>
  </w:num>
  <w:num w:numId="8">
    <w:abstractNumId w:val="14"/>
  </w:num>
  <w:num w:numId="9">
    <w:abstractNumId w:val="0"/>
  </w:num>
  <w:num w:numId="10">
    <w:abstractNumId w:val="6"/>
  </w:num>
  <w:num w:numId="11">
    <w:abstractNumId w:val="3"/>
  </w:num>
  <w:num w:numId="12">
    <w:abstractNumId w:val="22"/>
  </w:num>
  <w:num w:numId="13">
    <w:abstractNumId w:val="17"/>
  </w:num>
  <w:num w:numId="14">
    <w:abstractNumId w:val="10"/>
  </w:num>
  <w:num w:numId="15">
    <w:abstractNumId w:val="19"/>
  </w:num>
  <w:num w:numId="16">
    <w:abstractNumId w:val="18"/>
  </w:num>
  <w:num w:numId="17">
    <w:abstractNumId w:val="1"/>
  </w:num>
  <w:num w:numId="18">
    <w:abstractNumId w:val="2"/>
  </w:num>
  <w:num w:numId="19">
    <w:abstractNumId w:val="8"/>
  </w:num>
  <w:num w:numId="20">
    <w:abstractNumId w:val="16"/>
  </w:num>
  <w:num w:numId="21">
    <w:abstractNumId w:val="23"/>
  </w:num>
  <w:num w:numId="22">
    <w:abstractNumId w:val="7"/>
  </w:num>
  <w:num w:numId="23">
    <w:abstractNumId w:val="21"/>
  </w:num>
  <w:num w:numId="24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E8E"/>
    <w:rsid w:val="00004340"/>
    <w:rsid w:val="000165F8"/>
    <w:rsid w:val="0001777D"/>
    <w:rsid w:val="0002653E"/>
    <w:rsid w:val="00037529"/>
    <w:rsid w:val="000423A2"/>
    <w:rsid w:val="0004253E"/>
    <w:rsid w:val="00046489"/>
    <w:rsid w:val="0005057C"/>
    <w:rsid w:val="00055D91"/>
    <w:rsid w:val="000579F7"/>
    <w:rsid w:val="00066DF5"/>
    <w:rsid w:val="000814F4"/>
    <w:rsid w:val="0009226E"/>
    <w:rsid w:val="000946CB"/>
    <w:rsid w:val="00094D1C"/>
    <w:rsid w:val="00096F9F"/>
    <w:rsid w:val="000A23D5"/>
    <w:rsid w:val="000A367E"/>
    <w:rsid w:val="000A43F2"/>
    <w:rsid w:val="000A4DF7"/>
    <w:rsid w:val="000A706F"/>
    <w:rsid w:val="000B14B3"/>
    <w:rsid w:val="000B4D22"/>
    <w:rsid w:val="000B6A02"/>
    <w:rsid w:val="000C14D9"/>
    <w:rsid w:val="000C6C92"/>
    <w:rsid w:val="000E0365"/>
    <w:rsid w:val="000E76E2"/>
    <w:rsid w:val="000F5CE7"/>
    <w:rsid w:val="000F6DA2"/>
    <w:rsid w:val="00100AB4"/>
    <w:rsid w:val="00103169"/>
    <w:rsid w:val="00105D8B"/>
    <w:rsid w:val="00111F5A"/>
    <w:rsid w:val="00114B41"/>
    <w:rsid w:val="0011659F"/>
    <w:rsid w:val="001169E2"/>
    <w:rsid w:val="00121801"/>
    <w:rsid w:val="001218C5"/>
    <w:rsid w:val="0012253B"/>
    <w:rsid w:val="001356F5"/>
    <w:rsid w:val="00136DE3"/>
    <w:rsid w:val="001375B5"/>
    <w:rsid w:val="0014292D"/>
    <w:rsid w:val="00147FE0"/>
    <w:rsid w:val="0015463C"/>
    <w:rsid w:val="00156205"/>
    <w:rsid w:val="00156B48"/>
    <w:rsid w:val="00161A70"/>
    <w:rsid w:val="00166093"/>
    <w:rsid w:val="00175250"/>
    <w:rsid w:val="00180261"/>
    <w:rsid w:val="00181AEB"/>
    <w:rsid w:val="001A0C76"/>
    <w:rsid w:val="001B006D"/>
    <w:rsid w:val="001B3292"/>
    <w:rsid w:val="001B3E0D"/>
    <w:rsid w:val="001B3EDA"/>
    <w:rsid w:val="001B545E"/>
    <w:rsid w:val="001C11FF"/>
    <w:rsid w:val="001C36F6"/>
    <w:rsid w:val="001D28A1"/>
    <w:rsid w:val="001D4A04"/>
    <w:rsid w:val="001E1F97"/>
    <w:rsid w:val="001E3832"/>
    <w:rsid w:val="001E3852"/>
    <w:rsid w:val="001E5A98"/>
    <w:rsid w:val="001E5F11"/>
    <w:rsid w:val="001F0412"/>
    <w:rsid w:val="001F4D9B"/>
    <w:rsid w:val="001F568C"/>
    <w:rsid w:val="001F58E2"/>
    <w:rsid w:val="00201DF5"/>
    <w:rsid w:val="00202659"/>
    <w:rsid w:val="00206BE6"/>
    <w:rsid w:val="0020782F"/>
    <w:rsid w:val="00225B07"/>
    <w:rsid w:val="0022712E"/>
    <w:rsid w:val="0023380B"/>
    <w:rsid w:val="00237C2B"/>
    <w:rsid w:val="00242B6B"/>
    <w:rsid w:val="00251605"/>
    <w:rsid w:val="002535A9"/>
    <w:rsid w:val="00255165"/>
    <w:rsid w:val="002569A5"/>
    <w:rsid w:val="00257601"/>
    <w:rsid w:val="00257F42"/>
    <w:rsid w:val="002619FF"/>
    <w:rsid w:val="00261B45"/>
    <w:rsid w:val="002671AE"/>
    <w:rsid w:val="00270019"/>
    <w:rsid w:val="00287827"/>
    <w:rsid w:val="00291E5D"/>
    <w:rsid w:val="00291FA4"/>
    <w:rsid w:val="00294BB1"/>
    <w:rsid w:val="00295987"/>
    <w:rsid w:val="002A0092"/>
    <w:rsid w:val="002A0991"/>
    <w:rsid w:val="002A7CE0"/>
    <w:rsid w:val="002B6375"/>
    <w:rsid w:val="002D500D"/>
    <w:rsid w:val="002E101E"/>
    <w:rsid w:val="002E1837"/>
    <w:rsid w:val="002E74FD"/>
    <w:rsid w:val="002F62D7"/>
    <w:rsid w:val="002F6B54"/>
    <w:rsid w:val="00302617"/>
    <w:rsid w:val="00304DC9"/>
    <w:rsid w:val="00305217"/>
    <w:rsid w:val="00312486"/>
    <w:rsid w:val="00312663"/>
    <w:rsid w:val="0031426A"/>
    <w:rsid w:val="00325383"/>
    <w:rsid w:val="003257CC"/>
    <w:rsid w:val="003309D0"/>
    <w:rsid w:val="0033270B"/>
    <w:rsid w:val="0033307F"/>
    <w:rsid w:val="00337380"/>
    <w:rsid w:val="003375E6"/>
    <w:rsid w:val="00337612"/>
    <w:rsid w:val="003402EC"/>
    <w:rsid w:val="003424FC"/>
    <w:rsid w:val="0034498F"/>
    <w:rsid w:val="003537DF"/>
    <w:rsid w:val="003543D5"/>
    <w:rsid w:val="00354EFC"/>
    <w:rsid w:val="00360367"/>
    <w:rsid w:val="003747AE"/>
    <w:rsid w:val="003751E6"/>
    <w:rsid w:val="00384811"/>
    <w:rsid w:val="00386AB5"/>
    <w:rsid w:val="0039094F"/>
    <w:rsid w:val="00393015"/>
    <w:rsid w:val="003933FE"/>
    <w:rsid w:val="00395BBA"/>
    <w:rsid w:val="003A5CE5"/>
    <w:rsid w:val="003A5D9F"/>
    <w:rsid w:val="003B0541"/>
    <w:rsid w:val="003B1C94"/>
    <w:rsid w:val="003B3F6F"/>
    <w:rsid w:val="003B5625"/>
    <w:rsid w:val="003B56B7"/>
    <w:rsid w:val="003C2E57"/>
    <w:rsid w:val="003D27EC"/>
    <w:rsid w:val="003D293E"/>
    <w:rsid w:val="003E51DA"/>
    <w:rsid w:val="003E6CA4"/>
    <w:rsid w:val="003F1867"/>
    <w:rsid w:val="003F48B5"/>
    <w:rsid w:val="0040023D"/>
    <w:rsid w:val="0040080F"/>
    <w:rsid w:val="00401D7E"/>
    <w:rsid w:val="00404BD6"/>
    <w:rsid w:val="00405614"/>
    <w:rsid w:val="00416BF3"/>
    <w:rsid w:val="00425B83"/>
    <w:rsid w:val="00443552"/>
    <w:rsid w:val="004508C0"/>
    <w:rsid w:val="00450DE6"/>
    <w:rsid w:val="0045484B"/>
    <w:rsid w:val="00465780"/>
    <w:rsid w:val="00467785"/>
    <w:rsid w:val="00471976"/>
    <w:rsid w:val="00472805"/>
    <w:rsid w:val="00475287"/>
    <w:rsid w:val="004826B8"/>
    <w:rsid w:val="004843EC"/>
    <w:rsid w:val="004863D9"/>
    <w:rsid w:val="00492406"/>
    <w:rsid w:val="00494FCD"/>
    <w:rsid w:val="004A3A87"/>
    <w:rsid w:val="004A759F"/>
    <w:rsid w:val="004C1BBC"/>
    <w:rsid w:val="004C7870"/>
    <w:rsid w:val="004D06EE"/>
    <w:rsid w:val="004D1561"/>
    <w:rsid w:val="004E2B4C"/>
    <w:rsid w:val="004F703B"/>
    <w:rsid w:val="004F7CA1"/>
    <w:rsid w:val="00500FBB"/>
    <w:rsid w:val="00501D6B"/>
    <w:rsid w:val="005029FC"/>
    <w:rsid w:val="00503B78"/>
    <w:rsid w:val="0050608E"/>
    <w:rsid w:val="00506A64"/>
    <w:rsid w:val="00511038"/>
    <w:rsid w:val="00512CBD"/>
    <w:rsid w:val="0052748C"/>
    <w:rsid w:val="0053253E"/>
    <w:rsid w:val="005421CF"/>
    <w:rsid w:val="00554E90"/>
    <w:rsid w:val="005624B1"/>
    <w:rsid w:val="00577028"/>
    <w:rsid w:val="00577E34"/>
    <w:rsid w:val="0058434D"/>
    <w:rsid w:val="005B7310"/>
    <w:rsid w:val="005D67FB"/>
    <w:rsid w:val="005E01E7"/>
    <w:rsid w:val="005E1F81"/>
    <w:rsid w:val="005E4B5B"/>
    <w:rsid w:val="005E6303"/>
    <w:rsid w:val="00600F6B"/>
    <w:rsid w:val="00602AC1"/>
    <w:rsid w:val="00603050"/>
    <w:rsid w:val="00616340"/>
    <w:rsid w:val="00620065"/>
    <w:rsid w:val="006272B9"/>
    <w:rsid w:val="00632BF2"/>
    <w:rsid w:val="00642845"/>
    <w:rsid w:val="00646307"/>
    <w:rsid w:val="0064710C"/>
    <w:rsid w:val="00652CAC"/>
    <w:rsid w:val="00652DD5"/>
    <w:rsid w:val="006717DE"/>
    <w:rsid w:val="00675510"/>
    <w:rsid w:val="00683729"/>
    <w:rsid w:val="00683D07"/>
    <w:rsid w:val="006938C9"/>
    <w:rsid w:val="006A0482"/>
    <w:rsid w:val="006A2E3E"/>
    <w:rsid w:val="006A3C16"/>
    <w:rsid w:val="006B6D97"/>
    <w:rsid w:val="006C11F3"/>
    <w:rsid w:val="006C1FF7"/>
    <w:rsid w:val="006C6F28"/>
    <w:rsid w:val="006C701A"/>
    <w:rsid w:val="006D0F9E"/>
    <w:rsid w:val="006D0FC8"/>
    <w:rsid w:val="006E040F"/>
    <w:rsid w:val="006E34EE"/>
    <w:rsid w:val="006E48CA"/>
    <w:rsid w:val="006E4C2C"/>
    <w:rsid w:val="006F615D"/>
    <w:rsid w:val="006F7E10"/>
    <w:rsid w:val="00703ADC"/>
    <w:rsid w:val="007113C4"/>
    <w:rsid w:val="007215BD"/>
    <w:rsid w:val="00726D16"/>
    <w:rsid w:val="007319E4"/>
    <w:rsid w:val="00740863"/>
    <w:rsid w:val="00744BF4"/>
    <w:rsid w:val="00750992"/>
    <w:rsid w:val="00753142"/>
    <w:rsid w:val="007620F0"/>
    <w:rsid w:val="00764F10"/>
    <w:rsid w:val="0076658A"/>
    <w:rsid w:val="00767195"/>
    <w:rsid w:val="007724D9"/>
    <w:rsid w:val="00790609"/>
    <w:rsid w:val="0079617B"/>
    <w:rsid w:val="007A1073"/>
    <w:rsid w:val="007A24DB"/>
    <w:rsid w:val="007A7904"/>
    <w:rsid w:val="007B0BBE"/>
    <w:rsid w:val="007B0E0B"/>
    <w:rsid w:val="007B3ADF"/>
    <w:rsid w:val="007B7A59"/>
    <w:rsid w:val="007D2FFA"/>
    <w:rsid w:val="007D51BA"/>
    <w:rsid w:val="007D54A2"/>
    <w:rsid w:val="007D57F5"/>
    <w:rsid w:val="007E08BE"/>
    <w:rsid w:val="007E2D3D"/>
    <w:rsid w:val="007E40D2"/>
    <w:rsid w:val="007F2900"/>
    <w:rsid w:val="007F3A3F"/>
    <w:rsid w:val="007F3BBA"/>
    <w:rsid w:val="007F6EE4"/>
    <w:rsid w:val="007F6FA3"/>
    <w:rsid w:val="007F720B"/>
    <w:rsid w:val="00805612"/>
    <w:rsid w:val="008079A5"/>
    <w:rsid w:val="00816CE9"/>
    <w:rsid w:val="00823E8E"/>
    <w:rsid w:val="00831B43"/>
    <w:rsid w:val="00851A9F"/>
    <w:rsid w:val="008526D4"/>
    <w:rsid w:val="008563D8"/>
    <w:rsid w:val="00864B12"/>
    <w:rsid w:val="00865487"/>
    <w:rsid w:val="00876BE7"/>
    <w:rsid w:val="00881EF9"/>
    <w:rsid w:val="008825CF"/>
    <w:rsid w:val="008838AC"/>
    <w:rsid w:val="00885E79"/>
    <w:rsid w:val="008977EF"/>
    <w:rsid w:val="00897E63"/>
    <w:rsid w:val="008A1692"/>
    <w:rsid w:val="008A4A1B"/>
    <w:rsid w:val="008B0EA0"/>
    <w:rsid w:val="008B5340"/>
    <w:rsid w:val="008B5671"/>
    <w:rsid w:val="008C519B"/>
    <w:rsid w:val="008D3B72"/>
    <w:rsid w:val="008D5DB3"/>
    <w:rsid w:val="008E3B7A"/>
    <w:rsid w:val="008E6DD4"/>
    <w:rsid w:val="008F24C2"/>
    <w:rsid w:val="008F2FB1"/>
    <w:rsid w:val="008F67D6"/>
    <w:rsid w:val="008F6817"/>
    <w:rsid w:val="00903F23"/>
    <w:rsid w:val="00906F2C"/>
    <w:rsid w:val="00920B15"/>
    <w:rsid w:val="00927700"/>
    <w:rsid w:val="009304E8"/>
    <w:rsid w:val="00931076"/>
    <w:rsid w:val="009331C0"/>
    <w:rsid w:val="00936D10"/>
    <w:rsid w:val="00944DDD"/>
    <w:rsid w:val="009527FF"/>
    <w:rsid w:val="0095377B"/>
    <w:rsid w:val="00964A9F"/>
    <w:rsid w:val="00970DF2"/>
    <w:rsid w:val="009718EB"/>
    <w:rsid w:val="00975282"/>
    <w:rsid w:val="00975855"/>
    <w:rsid w:val="009801E6"/>
    <w:rsid w:val="009908A0"/>
    <w:rsid w:val="00992BC1"/>
    <w:rsid w:val="00995463"/>
    <w:rsid w:val="00995DD5"/>
    <w:rsid w:val="009A42A7"/>
    <w:rsid w:val="009B0252"/>
    <w:rsid w:val="009B0ADA"/>
    <w:rsid w:val="009B5FD6"/>
    <w:rsid w:val="009C05D2"/>
    <w:rsid w:val="009C2729"/>
    <w:rsid w:val="009D3080"/>
    <w:rsid w:val="009D6F9E"/>
    <w:rsid w:val="009E27EE"/>
    <w:rsid w:val="009E3F52"/>
    <w:rsid w:val="009E5250"/>
    <w:rsid w:val="00A00258"/>
    <w:rsid w:val="00A0103F"/>
    <w:rsid w:val="00A0314E"/>
    <w:rsid w:val="00A06E49"/>
    <w:rsid w:val="00A07418"/>
    <w:rsid w:val="00A156ED"/>
    <w:rsid w:val="00A253D2"/>
    <w:rsid w:val="00A25F6C"/>
    <w:rsid w:val="00A270B3"/>
    <w:rsid w:val="00A354C4"/>
    <w:rsid w:val="00A35B50"/>
    <w:rsid w:val="00A36AE9"/>
    <w:rsid w:val="00A408C2"/>
    <w:rsid w:val="00A44C09"/>
    <w:rsid w:val="00A522D1"/>
    <w:rsid w:val="00A5285B"/>
    <w:rsid w:val="00A55EB7"/>
    <w:rsid w:val="00A62C59"/>
    <w:rsid w:val="00A64311"/>
    <w:rsid w:val="00A64895"/>
    <w:rsid w:val="00A700E4"/>
    <w:rsid w:val="00A778C1"/>
    <w:rsid w:val="00A95660"/>
    <w:rsid w:val="00AA147F"/>
    <w:rsid w:val="00AA6DE0"/>
    <w:rsid w:val="00AB5864"/>
    <w:rsid w:val="00AB793E"/>
    <w:rsid w:val="00AD0F44"/>
    <w:rsid w:val="00AD19CC"/>
    <w:rsid w:val="00AD4C48"/>
    <w:rsid w:val="00AE2850"/>
    <w:rsid w:val="00AE3EC0"/>
    <w:rsid w:val="00AE44A8"/>
    <w:rsid w:val="00AE4B93"/>
    <w:rsid w:val="00AE5366"/>
    <w:rsid w:val="00AF1B9E"/>
    <w:rsid w:val="00AF2F2A"/>
    <w:rsid w:val="00B01F4C"/>
    <w:rsid w:val="00B073B6"/>
    <w:rsid w:val="00B16C83"/>
    <w:rsid w:val="00B17A3C"/>
    <w:rsid w:val="00B2001A"/>
    <w:rsid w:val="00B23E95"/>
    <w:rsid w:val="00B33329"/>
    <w:rsid w:val="00B3666E"/>
    <w:rsid w:val="00B41565"/>
    <w:rsid w:val="00B51248"/>
    <w:rsid w:val="00B63999"/>
    <w:rsid w:val="00B80548"/>
    <w:rsid w:val="00B81CC5"/>
    <w:rsid w:val="00B93F48"/>
    <w:rsid w:val="00B941F9"/>
    <w:rsid w:val="00BA1182"/>
    <w:rsid w:val="00BA1FB3"/>
    <w:rsid w:val="00BA329E"/>
    <w:rsid w:val="00BA6E26"/>
    <w:rsid w:val="00BA6EE8"/>
    <w:rsid w:val="00BB4009"/>
    <w:rsid w:val="00BB5725"/>
    <w:rsid w:val="00BB5EE1"/>
    <w:rsid w:val="00BB7034"/>
    <w:rsid w:val="00BC03DE"/>
    <w:rsid w:val="00BC2B16"/>
    <w:rsid w:val="00BC2DF7"/>
    <w:rsid w:val="00BD5272"/>
    <w:rsid w:val="00BE67CE"/>
    <w:rsid w:val="00BE7865"/>
    <w:rsid w:val="00C004F0"/>
    <w:rsid w:val="00C0231D"/>
    <w:rsid w:val="00C1164E"/>
    <w:rsid w:val="00C15BA9"/>
    <w:rsid w:val="00C201BB"/>
    <w:rsid w:val="00C20E98"/>
    <w:rsid w:val="00C226A7"/>
    <w:rsid w:val="00C24089"/>
    <w:rsid w:val="00C25FE6"/>
    <w:rsid w:val="00C266D8"/>
    <w:rsid w:val="00C3182A"/>
    <w:rsid w:val="00C44E82"/>
    <w:rsid w:val="00C52DFB"/>
    <w:rsid w:val="00C5436A"/>
    <w:rsid w:val="00C573CD"/>
    <w:rsid w:val="00C57BFD"/>
    <w:rsid w:val="00C64823"/>
    <w:rsid w:val="00C66DB3"/>
    <w:rsid w:val="00C74E0F"/>
    <w:rsid w:val="00C81B41"/>
    <w:rsid w:val="00C8577A"/>
    <w:rsid w:val="00C90FD1"/>
    <w:rsid w:val="00CA5055"/>
    <w:rsid w:val="00CB1F99"/>
    <w:rsid w:val="00CC263D"/>
    <w:rsid w:val="00CD0934"/>
    <w:rsid w:val="00CD6B20"/>
    <w:rsid w:val="00CD7E09"/>
    <w:rsid w:val="00CE3A25"/>
    <w:rsid w:val="00CE5FF8"/>
    <w:rsid w:val="00CF60A8"/>
    <w:rsid w:val="00D0739A"/>
    <w:rsid w:val="00D11516"/>
    <w:rsid w:val="00D25013"/>
    <w:rsid w:val="00D36025"/>
    <w:rsid w:val="00D41722"/>
    <w:rsid w:val="00D4473A"/>
    <w:rsid w:val="00D4703D"/>
    <w:rsid w:val="00D50DA3"/>
    <w:rsid w:val="00D571DF"/>
    <w:rsid w:val="00D6619C"/>
    <w:rsid w:val="00D67C22"/>
    <w:rsid w:val="00D74A9E"/>
    <w:rsid w:val="00D76AE0"/>
    <w:rsid w:val="00D770BB"/>
    <w:rsid w:val="00D836F2"/>
    <w:rsid w:val="00D83767"/>
    <w:rsid w:val="00D83E11"/>
    <w:rsid w:val="00D8708D"/>
    <w:rsid w:val="00D93800"/>
    <w:rsid w:val="00D961F5"/>
    <w:rsid w:val="00DA321A"/>
    <w:rsid w:val="00DA5885"/>
    <w:rsid w:val="00DA7B82"/>
    <w:rsid w:val="00DB6E24"/>
    <w:rsid w:val="00DC0125"/>
    <w:rsid w:val="00DC0464"/>
    <w:rsid w:val="00DD2B32"/>
    <w:rsid w:val="00DD5E85"/>
    <w:rsid w:val="00DE040A"/>
    <w:rsid w:val="00DE2AF1"/>
    <w:rsid w:val="00DE39F5"/>
    <w:rsid w:val="00DE49C6"/>
    <w:rsid w:val="00DF4309"/>
    <w:rsid w:val="00DF45B9"/>
    <w:rsid w:val="00E158C9"/>
    <w:rsid w:val="00E16531"/>
    <w:rsid w:val="00E17082"/>
    <w:rsid w:val="00E26ABC"/>
    <w:rsid w:val="00E37DA1"/>
    <w:rsid w:val="00E40A3C"/>
    <w:rsid w:val="00E43152"/>
    <w:rsid w:val="00E448BA"/>
    <w:rsid w:val="00E50C9C"/>
    <w:rsid w:val="00E5126D"/>
    <w:rsid w:val="00E60AD7"/>
    <w:rsid w:val="00E639AE"/>
    <w:rsid w:val="00E71835"/>
    <w:rsid w:val="00E87829"/>
    <w:rsid w:val="00E9090C"/>
    <w:rsid w:val="00E92C21"/>
    <w:rsid w:val="00E930B4"/>
    <w:rsid w:val="00E93426"/>
    <w:rsid w:val="00E93B65"/>
    <w:rsid w:val="00E94F22"/>
    <w:rsid w:val="00E966D8"/>
    <w:rsid w:val="00EA137A"/>
    <w:rsid w:val="00EA3494"/>
    <w:rsid w:val="00EA64D3"/>
    <w:rsid w:val="00EB3084"/>
    <w:rsid w:val="00EB52AE"/>
    <w:rsid w:val="00EB56A0"/>
    <w:rsid w:val="00ED213F"/>
    <w:rsid w:val="00ED635F"/>
    <w:rsid w:val="00EE7C77"/>
    <w:rsid w:val="00EF0FCF"/>
    <w:rsid w:val="00F0173B"/>
    <w:rsid w:val="00F07159"/>
    <w:rsid w:val="00F128D2"/>
    <w:rsid w:val="00F1313B"/>
    <w:rsid w:val="00F1497F"/>
    <w:rsid w:val="00F16A57"/>
    <w:rsid w:val="00F2534B"/>
    <w:rsid w:val="00F36A83"/>
    <w:rsid w:val="00F41754"/>
    <w:rsid w:val="00F435B8"/>
    <w:rsid w:val="00F4480E"/>
    <w:rsid w:val="00F50196"/>
    <w:rsid w:val="00F51DD2"/>
    <w:rsid w:val="00F63283"/>
    <w:rsid w:val="00F719AA"/>
    <w:rsid w:val="00F75E08"/>
    <w:rsid w:val="00F778B6"/>
    <w:rsid w:val="00F822FB"/>
    <w:rsid w:val="00F83F12"/>
    <w:rsid w:val="00F84633"/>
    <w:rsid w:val="00F972BA"/>
    <w:rsid w:val="00FB093F"/>
    <w:rsid w:val="00FC0A2B"/>
    <w:rsid w:val="00FD052B"/>
    <w:rsid w:val="00FD133B"/>
    <w:rsid w:val="00FD1F1D"/>
    <w:rsid w:val="00FE269A"/>
    <w:rsid w:val="00FE3112"/>
    <w:rsid w:val="00FE4914"/>
    <w:rsid w:val="00FF53F4"/>
    <w:rsid w:val="00FF5A38"/>
    <w:rsid w:val="00FF7092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727847"/>
  <w15:docId w15:val="{116C0332-BD2E-42D4-AD39-D382B21A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C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E6CA4"/>
    <w:pPr>
      <w:keepNext/>
      <w:jc w:val="center"/>
      <w:outlineLvl w:val="0"/>
    </w:pPr>
    <w:rPr>
      <w:rFonts w:ascii="Arial" w:hAnsi="Arial"/>
      <w:b/>
      <w:color w:val="0000FF"/>
      <w:sz w:val="28"/>
      <w:lang w:val="en-US" w:eastAsia="x-none"/>
    </w:rPr>
  </w:style>
  <w:style w:type="paragraph" w:styleId="2">
    <w:name w:val="heading 2"/>
    <w:basedOn w:val="a"/>
    <w:next w:val="a"/>
    <w:link w:val="20"/>
    <w:qFormat/>
    <w:rsid w:val="003E6CA4"/>
    <w:pPr>
      <w:keepNext/>
      <w:spacing w:before="240" w:after="60"/>
      <w:outlineLvl w:val="1"/>
    </w:pPr>
    <w:rPr>
      <w:b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3E6CA4"/>
    <w:pPr>
      <w:keepNext/>
      <w:outlineLvl w:val="2"/>
    </w:pPr>
    <w:rPr>
      <w:rFonts w:ascii="Arial" w:hAnsi="Arial"/>
      <w:b/>
      <w:i/>
      <w:color w:val="0000FF"/>
      <w:lang w:val="en-US" w:eastAsia="x-none"/>
    </w:rPr>
  </w:style>
  <w:style w:type="paragraph" w:styleId="4">
    <w:name w:val="heading 4"/>
    <w:basedOn w:val="a"/>
    <w:next w:val="a"/>
    <w:link w:val="40"/>
    <w:uiPriority w:val="99"/>
    <w:qFormat/>
    <w:rsid w:val="003E6CA4"/>
    <w:pPr>
      <w:keepNext/>
      <w:spacing w:before="40"/>
      <w:outlineLvl w:val="3"/>
    </w:pPr>
    <w:rPr>
      <w:rFonts w:ascii="Comic Sans MS" w:hAnsi="Comic Sans MS"/>
      <w:b/>
      <w:i/>
      <w:color w:val="0000FF"/>
      <w:sz w:val="36"/>
      <w:lang w:val="en-US"/>
    </w:rPr>
  </w:style>
  <w:style w:type="paragraph" w:styleId="5">
    <w:name w:val="heading 5"/>
    <w:basedOn w:val="a"/>
    <w:next w:val="a"/>
    <w:link w:val="50"/>
    <w:qFormat/>
    <w:rsid w:val="003E6CA4"/>
    <w:pPr>
      <w:keepNext/>
      <w:spacing w:after="120"/>
      <w:jc w:val="center"/>
      <w:outlineLvl w:val="4"/>
    </w:pPr>
    <w:rPr>
      <w:rFonts w:ascii="Arial" w:hAnsi="Arial"/>
      <w:b/>
      <w:lang w:val="en-GB"/>
    </w:rPr>
  </w:style>
  <w:style w:type="paragraph" w:styleId="6">
    <w:name w:val="heading 6"/>
    <w:basedOn w:val="a"/>
    <w:next w:val="a"/>
    <w:link w:val="60"/>
    <w:uiPriority w:val="99"/>
    <w:qFormat/>
    <w:rsid w:val="003E6CA4"/>
    <w:pPr>
      <w:keepNext/>
      <w:outlineLvl w:val="5"/>
    </w:pPr>
    <w:rPr>
      <w:b/>
      <w:i/>
      <w:lang w:val="en-US"/>
    </w:rPr>
  </w:style>
  <w:style w:type="paragraph" w:styleId="7">
    <w:name w:val="heading 7"/>
    <w:basedOn w:val="a"/>
    <w:next w:val="a"/>
    <w:link w:val="70"/>
    <w:qFormat/>
    <w:rsid w:val="003E6CA4"/>
    <w:pPr>
      <w:keepNext/>
      <w:numPr>
        <w:numId w:val="1"/>
      </w:numPr>
      <w:outlineLvl w:val="6"/>
    </w:pPr>
    <w:rPr>
      <w:b/>
      <w:lang w:val="x-none" w:eastAsia="x-none"/>
    </w:rPr>
  </w:style>
  <w:style w:type="paragraph" w:styleId="8">
    <w:name w:val="heading 8"/>
    <w:basedOn w:val="a"/>
    <w:next w:val="a"/>
    <w:link w:val="80"/>
    <w:qFormat/>
    <w:rsid w:val="003E6CA4"/>
    <w:pPr>
      <w:keepNext/>
      <w:outlineLvl w:val="7"/>
    </w:pPr>
    <w:rPr>
      <w:b/>
      <w:bCs/>
      <w:lang w:val="x-none" w:eastAsia="x-none"/>
    </w:rPr>
  </w:style>
  <w:style w:type="paragraph" w:styleId="9">
    <w:name w:val="heading 9"/>
    <w:basedOn w:val="a"/>
    <w:next w:val="a"/>
    <w:link w:val="90"/>
    <w:qFormat/>
    <w:rsid w:val="003E6CA4"/>
    <w:pPr>
      <w:keepNext/>
      <w:jc w:val="both"/>
      <w:outlineLvl w:val="8"/>
    </w:pPr>
    <w:rPr>
      <w:b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6CA4"/>
    <w:rPr>
      <w:rFonts w:ascii="Arial" w:eastAsia="Times New Roman" w:hAnsi="Arial" w:cs="Times New Roman"/>
      <w:b/>
      <w:color w:val="0000FF"/>
      <w:sz w:val="28"/>
      <w:szCs w:val="20"/>
      <w:lang w:val="en-US" w:eastAsia="x-none"/>
    </w:rPr>
  </w:style>
  <w:style w:type="character" w:customStyle="1" w:styleId="20">
    <w:name w:val="Заголовок 2 Знак"/>
    <w:basedOn w:val="a0"/>
    <w:link w:val="2"/>
    <w:rsid w:val="003E6CA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3E6CA4"/>
    <w:rPr>
      <w:rFonts w:ascii="Arial" w:eastAsia="Times New Roman" w:hAnsi="Arial" w:cs="Times New Roman"/>
      <w:b/>
      <w:i/>
      <w:color w:val="0000FF"/>
      <w:sz w:val="24"/>
      <w:szCs w:val="20"/>
      <w:lang w:val="en-US" w:eastAsia="x-none"/>
    </w:rPr>
  </w:style>
  <w:style w:type="character" w:customStyle="1" w:styleId="40">
    <w:name w:val="Заголовок 4 Знак"/>
    <w:basedOn w:val="a0"/>
    <w:link w:val="4"/>
    <w:uiPriority w:val="99"/>
    <w:rsid w:val="003E6CA4"/>
    <w:rPr>
      <w:rFonts w:ascii="Comic Sans MS" w:eastAsia="Times New Roman" w:hAnsi="Comic Sans MS" w:cs="Times New Roman"/>
      <w:b/>
      <w:i/>
      <w:color w:val="0000FF"/>
      <w:sz w:val="36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3E6CA4"/>
    <w:rPr>
      <w:rFonts w:ascii="Arial" w:eastAsia="Times New Roman" w:hAnsi="Arial" w:cs="Times New Roman"/>
      <w:b/>
      <w:sz w:val="24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uiPriority w:val="99"/>
    <w:rsid w:val="003E6CA4"/>
    <w:rPr>
      <w:rFonts w:ascii="Times New Roman" w:eastAsia="Times New Roman" w:hAnsi="Times New Roman" w:cs="Times New Roman"/>
      <w:b/>
      <w:i/>
      <w:sz w:val="24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3E6CA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3E6CA4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3E6CA4"/>
    <w:rPr>
      <w:rFonts w:ascii="Times New Roman" w:eastAsia="Times New Roman" w:hAnsi="Times New Roman" w:cs="Times New Roman"/>
      <w:b/>
      <w:sz w:val="24"/>
      <w:szCs w:val="20"/>
      <w:lang w:val="en-US" w:eastAsia="x-none"/>
    </w:rPr>
  </w:style>
  <w:style w:type="paragraph" w:styleId="a3">
    <w:name w:val="footer"/>
    <w:basedOn w:val="a"/>
    <w:link w:val="a4"/>
    <w:uiPriority w:val="99"/>
    <w:rsid w:val="003E6C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3E6CA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header"/>
    <w:basedOn w:val="a"/>
    <w:link w:val="a6"/>
    <w:rsid w:val="003E6CA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3E6CA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7">
    <w:name w:val="Body Text"/>
    <w:basedOn w:val="a"/>
    <w:link w:val="a8"/>
    <w:uiPriority w:val="99"/>
    <w:rsid w:val="003E6CA4"/>
    <w:pPr>
      <w:autoSpaceDE w:val="0"/>
      <w:autoSpaceDN w:val="0"/>
      <w:spacing w:after="120"/>
      <w:jc w:val="both"/>
    </w:pPr>
    <w:rPr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uiPriority w:val="99"/>
    <w:rsid w:val="003E6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аголовок 1"/>
    <w:basedOn w:val="a"/>
    <w:next w:val="a"/>
    <w:rsid w:val="003E6CA4"/>
    <w:pPr>
      <w:keepNext/>
      <w:autoSpaceDE w:val="0"/>
      <w:autoSpaceDN w:val="0"/>
      <w:outlineLvl w:val="0"/>
    </w:pPr>
    <w:rPr>
      <w:rFonts w:ascii="Arial" w:hAnsi="Arial" w:cs="Arial"/>
      <w:szCs w:val="24"/>
      <w:lang w:val="en-US"/>
    </w:rPr>
  </w:style>
  <w:style w:type="paragraph" w:customStyle="1" w:styleId="21">
    <w:name w:val="заголовок 2"/>
    <w:basedOn w:val="a"/>
    <w:next w:val="a"/>
    <w:rsid w:val="003E6CA4"/>
    <w:pPr>
      <w:keepNext/>
      <w:autoSpaceDE w:val="0"/>
      <w:autoSpaceDN w:val="0"/>
      <w:outlineLvl w:val="1"/>
    </w:pPr>
    <w:rPr>
      <w:rFonts w:ascii="Arial" w:hAnsi="Arial" w:cs="Arial"/>
      <w:b/>
      <w:bCs/>
      <w:szCs w:val="24"/>
      <w:lang w:val="en-US"/>
    </w:rPr>
  </w:style>
  <w:style w:type="paragraph" w:styleId="a9">
    <w:name w:val="Title"/>
    <w:basedOn w:val="a"/>
    <w:link w:val="aa"/>
    <w:qFormat/>
    <w:rsid w:val="003E6CA4"/>
    <w:pPr>
      <w:autoSpaceDE w:val="0"/>
      <w:autoSpaceDN w:val="0"/>
      <w:jc w:val="center"/>
    </w:pPr>
    <w:rPr>
      <w:rFonts w:ascii="Arial" w:hAnsi="Arial" w:cs="Arial"/>
      <w:szCs w:val="24"/>
    </w:rPr>
  </w:style>
  <w:style w:type="character" w:customStyle="1" w:styleId="aa">
    <w:name w:val="Заголовок Знак"/>
    <w:basedOn w:val="a0"/>
    <w:link w:val="a9"/>
    <w:rsid w:val="003E6CA4"/>
    <w:rPr>
      <w:rFonts w:ascii="Arial" w:eastAsia="Times New Roman" w:hAnsi="Arial" w:cs="Arial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3E6CA4"/>
    <w:pPr>
      <w:jc w:val="center"/>
    </w:pPr>
  </w:style>
  <w:style w:type="character" w:customStyle="1" w:styleId="23">
    <w:name w:val="Основной текст 2 Знак"/>
    <w:basedOn w:val="a0"/>
    <w:link w:val="22"/>
    <w:uiPriority w:val="99"/>
    <w:rsid w:val="003E6CA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uiPriority w:val="99"/>
    <w:rsid w:val="003E6CA4"/>
    <w:rPr>
      <w:color w:val="0000FF"/>
      <w:u w:val="single"/>
    </w:rPr>
  </w:style>
  <w:style w:type="paragraph" w:styleId="31">
    <w:name w:val="Body Text 3"/>
    <w:basedOn w:val="a"/>
    <w:link w:val="32"/>
    <w:rsid w:val="003E6CA4"/>
    <w:pPr>
      <w:jc w:val="both"/>
    </w:pPr>
    <w:rPr>
      <w:color w:val="008000"/>
    </w:rPr>
  </w:style>
  <w:style w:type="character" w:customStyle="1" w:styleId="32">
    <w:name w:val="Основной текст 3 Знак"/>
    <w:basedOn w:val="a0"/>
    <w:link w:val="31"/>
    <w:rsid w:val="003E6CA4"/>
    <w:rPr>
      <w:rFonts w:ascii="Times New Roman" w:eastAsia="Times New Roman" w:hAnsi="Times New Roman" w:cs="Times New Roman"/>
      <w:color w:val="008000"/>
      <w:sz w:val="24"/>
      <w:szCs w:val="20"/>
      <w:lang w:eastAsia="ru-RU"/>
    </w:rPr>
  </w:style>
  <w:style w:type="paragraph" w:customStyle="1" w:styleId="Style1">
    <w:name w:val="Style1"/>
    <w:basedOn w:val="a"/>
    <w:uiPriority w:val="99"/>
    <w:rsid w:val="003E6CA4"/>
    <w:pPr>
      <w:suppressAutoHyphens/>
      <w:overflowPunct w:val="0"/>
      <w:autoSpaceDE w:val="0"/>
      <w:autoSpaceDN w:val="0"/>
      <w:adjustRightInd w:val="0"/>
      <w:textAlignment w:val="baseline"/>
    </w:pPr>
    <w:rPr>
      <w:rFonts w:ascii="Journal" w:hAnsi="Journal"/>
      <w:smallCaps/>
    </w:rPr>
  </w:style>
  <w:style w:type="character" w:styleId="ac">
    <w:name w:val="page number"/>
    <w:basedOn w:val="a0"/>
    <w:rsid w:val="003E6CA4"/>
  </w:style>
  <w:style w:type="paragraph" w:customStyle="1" w:styleId="Default">
    <w:name w:val="Default"/>
    <w:rsid w:val="003E6C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E6CA4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3E6CA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-11">
    <w:name w:val="Цветной список - Акцент 11"/>
    <w:basedOn w:val="a"/>
    <w:uiPriority w:val="99"/>
    <w:qFormat/>
    <w:rsid w:val="003E6CA4"/>
    <w:pPr>
      <w:ind w:left="720"/>
      <w:contextualSpacing/>
    </w:pPr>
    <w:rPr>
      <w:sz w:val="20"/>
    </w:rPr>
  </w:style>
  <w:style w:type="table" w:styleId="af">
    <w:name w:val="Table Grid"/>
    <w:basedOn w:val="a1"/>
    <w:uiPriority w:val="59"/>
    <w:rsid w:val="003E6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Без интервала1"/>
    <w:link w:val="af0"/>
    <w:qFormat/>
    <w:rsid w:val="003E6CA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12"/>
    <w:rsid w:val="003E6CA4"/>
    <w:rPr>
      <w:rFonts w:ascii="Calibri" w:eastAsia="Times New Roman" w:hAnsi="Calibri" w:cs="Times New Roman"/>
    </w:rPr>
  </w:style>
  <w:style w:type="character" w:styleId="af1">
    <w:name w:val="annotation reference"/>
    <w:uiPriority w:val="99"/>
    <w:semiHidden/>
    <w:unhideWhenUsed/>
    <w:rsid w:val="003E6CA4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3E6CA4"/>
    <w:rPr>
      <w:sz w:val="20"/>
    </w:rPr>
  </w:style>
  <w:style w:type="character" w:customStyle="1" w:styleId="af3">
    <w:name w:val="Текст примечания Знак"/>
    <w:basedOn w:val="a0"/>
    <w:link w:val="af2"/>
    <w:semiHidden/>
    <w:rsid w:val="003E6C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semiHidden/>
    <w:unhideWhenUsed/>
    <w:rsid w:val="003E6CA4"/>
    <w:rPr>
      <w:b/>
      <w:bCs/>
      <w:lang w:val="x-none" w:eastAsia="x-none"/>
    </w:rPr>
  </w:style>
  <w:style w:type="character" w:customStyle="1" w:styleId="af5">
    <w:name w:val="Тема примечания Знак"/>
    <w:basedOn w:val="af3"/>
    <w:link w:val="af4"/>
    <w:semiHidden/>
    <w:rsid w:val="003E6CA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6">
    <w:name w:val="Body Text First Indent"/>
    <w:basedOn w:val="a7"/>
    <w:link w:val="af7"/>
    <w:rsid w:val="003E6CA4"/>
    <w:pPr>
      <w:autoSpaceDE/>
      <w:autoSpaceDN/>
      <w:ind w:firstLine="210"/>
      <w:jc w:val="left"/>
    </w:pPr>
  </w:style>
  <w:style w:type="character" w:customStyle="1" w:styleId="af7">
    <w:name w:val="Красная строка Знак"/>
    <w:basedOn w:val="a8"/>
    <w:link w:val="af6"/>
    <w:rsid w:val="003E6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8">
    <w:name w:val="Body Text Indent"/>
    <w:basedOn w:val="a"/>
    <w:link w:val="af9"/>
    <w:uiPriority w:val="99"/>
    <w:unhideWhenUsed/>
    <w:rsid w:val="003E6CA4"/>
    <w:pPr>
      <w:spacing w:after="120"/>
      <w:ind w:left="283"/>
    </w:pPr>
    <w:rPr>
      <w:lang w:val="x-none" w:eastAsia="x-none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3E6CA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4">
    <w:name w:val="Body Text First Indent 2"/>
    <w:basedOn w:val="af8"/>
    <w:link w:val="25"/>
    <w:rsid w:val="003E6CA4"/>
    <w:pPr>
      <w:ind w:firstLine="210"/>
    </w:pPr>
    <w:rPr>
      <w:szCs w:val="24"/>
    </w:rPr>
  </w:style>
  <w:style w:type="character" w:customStyle="1" w:styleId="25">
    <w:name w:val="Красная строка 2 Знак"/>
    <w:basedOn w:val="af9"/>
    <w:link w:val="24"/>
    <w:rsid w:val="003E6CA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3">
    <w:name w:val="Текст1"/>
    <w:basedOn w:val="a"/>
    <w:rsid w:val="003E6CA4"/>
    <w:rPr>
      <w:rFonts w:ascii="Courier New" w:hAnsi="Courier New"/>
      <w:sz w:val="20"/>
    </w:rPr>
  </w:style>
  <w:style w:type="paragraph" w:customStyle="1" w:styleId="afa">
    <w:name w:val="Знак"/>
    <w:basedOn w:val="a"/>
    <w:rsid w:val="003E6CA4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26">
    <w:name w:val="Body Text Indent 2"/>
    <w:basedOn w:val="a"/>
    <w:link w:val="27"/>
    <w:rsid w:val="003E6CA4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3E6C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Plain Text"/>
    <w:basedOn w:val="a"/>
    <w:link w:val="afc"/>
    <w:rsid w:val="003E6CA4"/>
    <w:rPr>
      <w:rFonts w:ascii="Courier New" w:hAnsi="Courier New"/>
      <w:sz w:val="20"/>
    </w:rPr>
  </w:style>
  <w:style w:type="character" w:customStyle="1" w:styleId="afc">
    <w:name w:val="Текст Знак"/>
    <w:basedOn w:val="a0"/>
    <w:link w:val="afb"/>
    <w:rsid w:val="003E6CA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4">
    <w:name w:val="Текст 1"/>
    <w:basedOn w:val="a7"/>
    <w:rsid w:val="003E6CA4"/>
    <w:pPr>
      <w:autoSpaceDE/>
      <w:autoSpaceDN/>
      <w:spacing w:after="0"/>
      <w:ind w:left="1417" w:hanging="567"/>
    </w:pPr>
  </w:style>
  <w:style w:type="paragraph" w:styleId="33">
    <w:name w:val="Body Text Indent 3"/>
    <w:basedOn w:val="a"/>
    <w:link w:val="34"/>
    <w:semiHidden/>
    <w:unhideWhenUsed/>
    <w:rsid w:val="003E6CA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semiHidden/>
    <w:rsid w:val="003E6CA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91">
    <w:name w:val="заголовок 9"/>
    <w:basedOn w:val="a"/>
    <w:next w:val="a"/>
    <w:rsid w:val="003E6CA4"/>
    <w:pPr>
      <w:keepNext/>
      <w:autoSpaceDE w:val="0"/>
      <w:autoSpaceDN w:val="0"/>
    </w:pPr>
    <w:rPr>
      <w:rFonts w:ascii="Arial" w:hAnsi="Arial" w:cs="Arial"/>
      <w:b/>
      <w:bCs/>
      <w:i/>
      <w:iCs/>
      <w:color w:val="0000FF"/>
      <w:sz w:val="28"/>
      <w:szCs w:val="28"/>
      <w:u w:val="single"/>
    </w:rPr>
  </w:style>
  <w:style w:type="paragraph" w:customStyle="1" w:styleId="15">
    <w:name w:val="Абзац списка1"/>
    <w:basedOn w:val="a"/>
    <w:rsid w:val="003E6CA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4">
    <w:name w:val="Font Style14"/>
    <w:uiPriority w:val="99"/>
    <w:rsid w:val="003E6CA4"/>
    <w:rPr>
      <w:rFonts w:ascii="Times New Roman" w:hAnsi="Times New Roman" w:cs="Times New Roman"/>
      <w:b/>
      <w:bCs/>
      <w:sz w:val="32"/>
      <w:szCs w:val="32"/>
    </w:rPr>
  </w:style>
  <w:style w:type="paragraph" w:styleId="afd">
    <w:name w:val="No Spacing"/>
    <w:qFormat/>
    <w:rsid w:val="003E6CA4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E6CA4"/>
    <w:pPr>
      <w:widowControl w:val="0"/>
      <w:autoSpaceDE w:val="0"/>
      <w:autoSpaceDN w:val="0"/>
      <w:adjustRightInd w:val="0"/>
      <w:spacing w:line="265" w:lineRule="exact"/>
    </w:pPr>
    <w:rPr>
      <w:szCs w:val="24"/>
    </w:rPr>
  </w:style>
  <w:style w:type="character" w:customStyle="1" w:styleId="FontStyle13">
    <w:name w:val="Font Style13"/>
    <w:uiPriority w:val="99"/>
    <w:rsid w:val="003E6CA4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3E6CA4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24">
    <w:name w:val="Font Style24"/>
    <w:uiPriority w:val="99"/>
    <w:rsid w:val="003E6CA4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15">
    <w:name w:val="Style15"/>
    <w:basedOn w:val="a"/>
    <w:uiPriority w:val="99"/>
    <w:rsid w:val="003E6CA4"/>
    <w:pPr>
      <w:widowControl w:val="0"/>
      <w:autoSpaceDE w:val="0"/>
      <w:autoSpaceDN w:val="0"/>
      <w:adjustRightInd w:val="0"/>
      <w:spacing w:line="324" w:lineRule="exact"/>
      <w:ind w:firstLine="253"/>
    </w:pPr>
    <w:rPr>
      <w:szCs w:val="24"/>
    </w:rPr>
  </w:style>
  <w:style w:type="paragraph" w:customStyle="1" w:styleId="Style12">
    <w:name w:val="Style12"/>
    <w:basedOn w:val="a"/>
    <w:uiPriority w:val="99"/>
    <w:rsid w:val="003E6CA4"/>
    <w:pPr>
      <w:widowControl w:val="0"/>
      <w:autoSpaceDE w:val="0"/>
      <w:autoSpaceDN w:val="0"/>
      <w:adjustRightInd w:val="0"/>
      <w:spacing w:line="329" w:lineRule="exact"/>
      <w:jc w:val="center"/>
    </w:pPr>
    <w:rPr>
      <w:szCs w:val="24"/>
    </w:rPr>
  </w:style>
  <w:style w:type="character" w:customStyle="1" w:styleId="apple-converted-space">
    <w:name w:val="apple-converted-space"/>
    <w:basedOn w:val="a0"/>
    <w:rsid w:val="003E6CA4"/>
  </w:style>
  <w:style w:type="paragraph" w:styleId="afe">
    <w:name w:val="Normal (Web)"/>
    <w:basedOn w:val="a"/>
    <w:uiPriority w:val="99"/>
    <w:unhideWhenUsed/>
    <w:rsid w:val="003E6CA4"/>
    <w:pPr>
      <w:spacing w:before="100" w:beforeAutospacing="1" w:after="100" w:afterAutospacing="1"/>
    </w:pPr>
    <w:rPr>
      <w:szCs w:val="24"/>
    </w:rPr>
  </w:style>
  <w:style w:type="character" w:customStyle="1" w:styleId="BodyTextFirstIndentChar">
    <w:name w:val="Body Text First Indent Char"/>
    <w:semiHidden/>
    <w:locked/>
    <w:rsid w:val="003E6CA4"/>
    <w:rPr>
      <w:rFonts w:cs="Times New Roman"/>
      <w:sz w:val="24"/>
      <w:szCs w:val="24"/>
    </w:rPr>
  </w:style>
  <w:style w:type="paragraph" w:customStyle="1" w:styleId="PlainText1">
    <w:name w:val="Plain Text1"/>
    <w:basedOn w:val="a"/>
    <w:rsid w:val="003E6CA4"/>
    <w:pPr>
      <w:widowControl w:val="0"/>
      <w:autoSpaceDE w:val="0"/>
    </w:pPr>
    <w:rPr>
      <w:rFonts w:ascii="Courier New" w:hAnsi="Courier New"/>
      <w:sz w:val="20"/>
      <w:lang w:eastAsia="ar-SA"/>
    </w:rPr>
  </w:style>
  <w:style w:type="paragraph" w:customStyle="1" w:styleId="aff">
    <w:name w:val="Знак"/>
    <w:basedOn w:val="a"/>
    <w:rsid w:val="003E6CA4"/>
    <w:pPr>
      <w:widowControl w:val="0"/>
      <w:autoSpaceDE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ListParagraph1">
    <w:name w:val="List Paragraph1"/>
    <w:basedOn w:val="a"/>
    <w:rsid w:val="003E6CA4"/>
    <w:pPr>
      <w:widowControl w:val="0"/>
      <w:autoSpaceDE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Без интервала2"/>
    <w:rsid w:val="003E6CA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6">
    <w:name w:val="Стиль1"/>
    <w:basedOn w:val="a"/>
    <w:rsid w:val="003E6CA4"/>
    <w:pPr>
      <w:widowControl w:val="0"/>
      <w:autoSpaceDE w:val="0"/>
      <w:spacing w:before="120"/>
      <w:ind w:firstLine="720"/>
    </w:pPr>
    <w:rPr>
      <w:rFonts w:ascii="Arial" w:hAnsi="Arial"/>
      <w:sz w:val="20"/>
      <w:lang w:eastAsia="ar-SA"/>
    </w:rPr>
  </w:style>
  <w:style w:type="character" w:customStyle="1" w:styleId="s10">
    <w:name w:val="s_10"/>
    <w:rsid w:val="003E6CA4"/>
    <w:rPr>
      <w:rFonts w:cs="Times New Roman"/>
    </w:rPr>
  </w:style>
  <w:style w:type="paragraph" w:customStyle="1" w:styleId="u">
    <w:name w:val="u"/>
    <w:basedOn w:val="a"/>
    <w:rsid w:val="003E6CA4"/>
    <w:pPr>
      <w:widowControl w:val="0"/>
      <w:autoSpaceDE w:val="0"/>
      <w:spacing w:before="100" w:beforeAutospacing="1" w:after="100" w:afterAutospacing="1"/>
    </w:pPr>
    <w:rPr>
      <w:sz w:val="20"/>
      <w:szCs w:val="24"/>
      <w:lang w:eastAsia="ar-SA"/>
    </w:rPr>
  </w:style>
  <w:style w:type="paragraph" w:customStyle="1" w:styleId="17">
    <w:name w:val="Абзац списка1"/>
    <w:basedOn w:val="a"/>
    <w:uiPriority w:val="34"/>
    <w:qFormat/>
    <w:rsid w:val="003E6CA4"/>
    <w:pPr>
      <w:widowControl w:val="0"/>
      <w:autoSpaceDE w:val="0"/>
      <w:ind w:left="720"/>
      <w:contextualSpacing/>
    </w:pPr>
    <w:rPr>
      <w:sz w:val="20"/>
      <w:lang w:eastAsia="ar-SA"/>
    </w:rPr>
  </w:style>
  <w:style w:type="character" w:styleId="aff0">
    <w:name w:val="Strong"/>
    <w:qFormat/>
    <w:rsid w:val="003E6CA4"/>
    <w:rPr>
      <w:b/>
      <w:bCs/>
    </w:rPr>
  </w:style>
  <w:style w:type="paragraph" w:customStyle="1" w:styleId="ConsPlusNormal">
    <w:name w:val="ConsPlusNormal"/>
    <w:rsid w:val="003E6C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qfztst">
    <w:name w:val="qfztst"/>
    <w:rsid w:val="003E6CA4"/>
  </w:style>
  <w:style w:type="paragraph" w:customStyle="1" w:styleId="ConsPlusNonformat">
    <w:name w:val="ConsPlusNonformat"/>
    <w:uiPriority w:val="99"/>
    <w:rsid w:val="003E6C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customStyle="1" w:styleId="WW8Num47z3">
    <w:name w:val="WW8Num47z3"/>
    <w:rsid w:val="003E6CA4"/>
    <w:rPr>
      <w:rFonts w:ascii="Symbol" w:hAnsi="Symbol"/>
    </w:rPr>
  </w:style>
  <w:style w:type="paragraph" w:styleId="aff1">
    <w:name w:val="List Paragraph"/>
    <w:basedOn w:val="a"/>
    <w:uiPriority w:val="34"/>
    <w:qFormat/>
    <w:rsid w:val="003E6CA4"/>
    <w:pPr>
      <w:widowControl w:val="0"/>
      <w:autoSpaceDE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ar-SA"/>
    </w:rPr>
  </w:style>
  <w:style w:type="character" w:customStyle="1" w:styleId="WW8Num12z0">
    <w:name w:val="WW8Num12z0"/>
    <w:rsid w:val="003E6CA4"/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rsid w:val="003E6C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3E6CA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18">
    <w:name w:val="Font Style18"/>
    <w:uiPriority w:val="99"/>
    <w:rsid w:val="003E6CA4"/>
    <w:rPr>
      <w:rFonts w:ascii="Candara" w:hAnsi="Candara" w:cs="Candara"/>
      <w:sz w:val="22"/>
      <w:szCs w:val="22"/>
    </w:rPr>
  </w:style>
  <w:style w:type="character" w:customStyle="1" w:styleId="FontStyle21">
    <w:name w:val="Font Style21"/>
    <w:uiPriority w:val="99"/>
    <w:rsid w:val="003E6CA4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9">
    <w:name w:val="Style9"/>
    <w:basedOn w:val="a"/>
    <w:uiPriority w:val="99"/>
    <w:rsid w:val="003E6CA4"/>
    <w:pPr>
      <w:widowControl w:val="0"/>
      <w:autoSpaceDE w:val="0"/>
      <w:autoSpaceDN w:val="0"/>
      <w:adjustRightInd w:val="0"/>
      <w:spacing w:line="200" w:lineRule="exact"/>
    </w:pPr>
    <w:rPr>
      <w:szCs w:val="24"/>
    </w:rPr>
  </w:style>
  <w:style w:type="paragraph" w:customStyle="1" w:styleId="Style11">
    <w:name w:val="Style11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20">
    <w:name w:val="Font Style20"/>
    <w:uiPriority w:val="99"/>
    <w:rsid w:val="003E6CA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2">
    <w:name w:val="Font Style22"/>
    <w:uiPriority w:val="99"/>
    <w:rsid w:val="003E6CA4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uiPriority w:val="99"/>
    <w:rsid w:val="003E6C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">
    <w:name w:val="Style7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10">
    <w:name w:val="Style10"/>
    <w:basedOn w:val="a"/>
    <w:uiPriority w:val="99"/>
    <w:rsid w:val="003E6CA4"/>
    <w:pPr>
      <w:widowControl w:val="0"/>
      <w:autoSpaceDE w:val="0"/>
      <w:autoSpaceDN w:val="0"/>
      <w:adjustRightInd w:val="0"/>
      <w:spacing w:line="221" w:lineRule="exact"/>
    </w:pPr>
    <w:rPr>
      <w:szCs w:val="24"/>
    </w:rPr>
  </w:style>
  <w:style w:type="paragraph" w:customStyle="1" w:styleId="18">
    <w:name w:val="Обычный1"/>
    <w:rsid w:val="003E6C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3E6C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7">
    <w:name w:val="Font Style27"/>
    <w:uiPriority w:val="99"/>
    <w:rsid w:val="003E6CA4"/>
    <w:rPr>
      <w:rFonts w:ascii="Arial" w:hAnsi="Arial" w:cs="Arial"/>
      <w:sz w:val="22"/>
      <w:szCs w:val="22"/>
    </w:rPr>
  </w:style>
  <w:style w:type="character" w:customStyle="1" w:styleId="19">
    <w:name w:val="Основной текст Знак1"/>
    <w:uiPriority w:val="99"/>
    <w:rsid w:val="003E6CA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a">
    <w:name w:val="Заголовок №1_"/>
    <w:link w:val="1b"/>
    <w:uiPriority w:val="99"/>
    <w:rsid w:val="003E6CA4"/>
    <w:rPr>
      <w:b/>
      <w:bCs/>
      <w:sz w:val="28"/>
      <w:szCs w:val="28"/>
      <w:shd w:val="clear" w:color="auto" w:fill="FFFFFF"/>
    </w:rPr>
  </w:style>
  <w:style w:type="character" w:customStyle="1" w:styleId="aff2">
    <w:name w:val="Колонтитул_"/>
    <w:link w:val="1c"/>
    <w:uiPriority w:val="99"/>
    <w:rsid w:val="003E6CA4"/>
    <w:rPr>
      <w:rFonts w:ascii="Century Schoolbook" w:hAnsi="Century Schoolbook" w:cs="Century Schoolbook"/>
      <w:noProof/>
      <w:sz w:val="18"/>
      <w:szCs w:val="18"/>
      <w:shd w:val="clear" w:color="auto" w:fill="FFFFFF"/>
    </w:rPr>
  </w:style>
  <w:style w:type="character" w:customStyle="1" w:styleId="aff3">
    <w:name w:val="Колонтитул"/>
    <w:uiPriority w:val="99"/>
    <w:rsid w:val="003E6CA4"/>
  </w:style>
  <w:style w:type="paragraph" w:customStyle="1" w:styleId="1b">
    <w:name w:val="Заголовок №1"/>
    <w:basedOn w:val="a"/>
    <w:link w:val="1a"/>
    <w:uiPriority w:val="99"/>
    <w:rsid w:val="003E6CA4"/>
    <w:pPr>
      <w:widowControl w:val="0"/>
      <w:shd w:val="clear" w:color="auto" w:fill="FFFFFF"/>
      <w:spacing w:before="660" w:after="360" w:line="240" w:lineRule="atLeast"/>
      <w:ind w:hanging="34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1c">
    <w:name w:val="Колонтитул1"/>
    <w:basedOn w:val="a"/>
    <w:link w:val="aff2"/>
    <w:uiPriority w:val="99"/>
    <w:rsid w:val="003E6CA4"/>
    <w:pPr>
      <w:widowControl w:val="0"/>
      <w:shd w:val="clear" w:color="auto" w:fill="FFFFFF"/>
      <w:spacing w:line="240" w:lineRule="atLeast"/>
    </w:pPr>
    <w:rPr>
      <w:rFonts w:ascii="Century Schoolbook" w:eastAsiaTheme="minorHAnsi" w:hAnsi="Century Schoolbook" w:cs="Century Schoolbook"/>
      <w:noProof/>
      <w:sz w:val="18"/>
      <w:szCs w:val="18"/>
      <w:lang w:eastAsia="en-US"/>
    </w:rPr>
  </w:style>
  <w:style w:type="character" w:styleId="aff4">
    <w:name w:val="Emphasis"/>
    <w:uiPriority w:val="20"/>
    <w:qFormat/>
    <w:rsid w:val="003E6CA4"/>
    <w:rPr>
      <w:i/>
      <w:iCs/>
    </w:rPr>
  </w:style>
  <w:style w:type="paragraph" w:customStyle="1" w:styleId="Style2">
    <w:name w:val="Style2"/>
    <w:basedOn w:val="a"/>
    <w:uiPriority w:val="99"/>
    <w:rsid w:val="003E6CA4"/>
    <w:pPr>
      <w:widowControl w:val="0"/>
      <w:autoSpaceDE w:val="0"/>
      <w:autoSpaceDN w:val="0"/>
      <w:adjustRightInd w:val="0"/>
      <w:spacing w:line="544" w:lineRule="exact"/>
      <w:jc w:val="center"/>
    </w:pPr>
    <w:rPr>
      <w:szCs w:val="24"/>
    </w:rPr>
  </w:style>
  <w:style w:type="character" w:customStyle="1" w:styleId="FontStyle32">
    <w:name w:val="Font Style32"/>
    <w:uiPriority w:val="99"/>
    <w:rsid w:val="003E6CA4"/>
    <w:rPr>
      <w:rFonts w:ascii="Times New Roman" w:hAnsi="Times New Roman" w:cs="Times New Roman"/>
      <w:b/>
      <w:bCs/>
      <w:sz w:val="46"/>
      <w:szCs w:val="46"/>
    </w:rPr>
  </w:style>
  <w:style w:type="paragraph" w:customStyle="1" w:styleId="Style17">
    <w:name w:val="Style17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18">
    <w:name w:val="Style18"/>
    <w:basedOn w:val="a"/>
    <w:uiPriority w:val="99"/>
    <w:rsid w:val="003E6CA4"/>
    <w:pPr>
      <w:widowControl w:val="0"/>
      <w:autoSpaceDE w:val="0"/>
      <w:autoSpaceDN w:val="0"/>
      <w:adjustRightInd w:val="0"/>
      <w:spacing w:line="321" w:lineRule="exact"/>
      <w:ind w:firstLine="580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3E6CA4"/>
    <w:pPr>
      <w:widowControl w:val="0"/>
      <w:autoSpaceDE w:val="0"/>
      <w:autoSpaceDN w:val="0"/>
      <w:adjustRightInd w:val="0"/>
      <w:spacing w:line="315" w:lineRule="exact"/>
      <w:ind w:firstLine="552"/>
      <w:jc w:val="both"/>
    </w:pPr>
    <w:rPr>
      <w:szCs w:val="24"/>
    </w:rPr>
  </w:style>
  <w:style w:type="character" w:customStyle="1" w:styleId="FontStyle33">
    <w:name w:val="Font Style33"/>
    <w:uiPriority w:val="99"/>
    <w:rsid w:val="003E6CA4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uiPriority w:val="99"/>
    <w:rsid w:val="003E6CA4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uiPriority w:val="99"/>
    <w:rsid w:val="003E6CA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1">
    <w:name w:val="Style21"/>
    <w:basedOn w:val="a"/>
    <w:uiPriority w:val="99"/>
    <w:rsid w:val="003E6CA4"/>
    <w:pPr>
      <w:widowControl w:val="0"/>
      <w:autoSpaceDE w:val="0"/>
      <w:autoSpaceDN w:val="0"/>
      <w:adjustRightInd w:val="0"/>
      <w:spacing w:line="315" w:lineRule="exact"/>
      <w:ind w:hanging="330"/>
      <w:jc w:val="both"/>
    </w:pPr>
    <w:rPr>
      <w:szCs w:val="24"/>
    </w:rPr>
  </w:style>
  <w:style w:type="paragraph" w:customStyle="1" w:styleId="Style26">
    <w:name w:val="Style26"/>
    <w:basedOn w:val="a"/>
    <w:uiPriority w:val="99"/>
    <w:rsid w:val="003E6CA4"/>
    <w:pPr>
      <w:widowControl w:val="0"/>
      <w:autoSpaceDE w:val="0"/>
      <w:autoSpaceDN w:val="0"/>
      <w:adjustRightInd w:val="0"/>
      <w:spacing w:line="322" w:lineRule="exact"/>
      <w:ind w:firstLine="272"/>
      <w:jc w:val="both"/>
    </w:pPr>
    <w:rPr>
      <w:szCs w:val="24"/>
    </w:rPr>
  </w:style>
  <w:style w:type="paragraph" w:customStyle="1" w:styleId="Style23">
    <w:name w:val="Style23"/>
    <w:basedOn w:val="a"/>
    <w:uiPriority w:val="99"/>
    <w:rsid w:val="003E6CA4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37">
    <w:name w:val="Font Style37"/>
    <w:uiPriority w:val="99"/>
    <w:rsid w:val="003E6CA4"/>
    <w:rPr>
      <w:rFonts w:ascii="Times New Roman" w:hAnsi="Times New Roman" w:cs="Times New Roman"/>
      <w:sz w:val="36"/>
      <w:szCs w:val="36"/>
    </w:rPr>
  </w:style>
  <w:style w:type="paragraph" w:customStyle="1" w:styleId="Style24">
    <w:name w:val="Style24"/>
    <w:basedOn w:val="a"/>
    <w:uiPriority w:val="99"/>
    <w:rsid w:val="003E6CA4"/>
    <w:pPr>
      <w:widowControl w:val="0"/>
      <w:autoSpaceDE w:val="0"/>
      <w:autoSpaceDN w:val="0"/>
      <w:adjustRightInd w:val="0"/>
      <w:spacing w:line="326" w:lineRule="exact"/>
      <w:jc w:val="both"/>
    </w:pPr>
    <w:rPr>
      <w:szCs w:val="24"/>
    </w:rPr>
  </w:style>
  <w:style w:type="paragraph" w:customStyle="1" w:styleId="Style27">
    <w:name w:val="Style27"/>
    <w:basedOn w:val="a"/>
    <w:uiPriority w:val="99"/>
    <w:rsid w:val="003E6CA4"/>
    <w:pPr>
      <w:widowControl w:val="0"/>
      <w:autoSpaceDE w:val="0"/>
      <w:autoSpaceDN w:val="0"/>
      <w:adjustRightInd w:val="0"/>
      <w:spacing w:line="373" w:lineRule="exact"/>
      <w:ind w:hanging="351"/>
    </w:pPr>
    <w:rPr>
      <w:szCs w:val="24"/>
    </w:rPr>
  </w:style>
  <w:style w:type="paragraph" w:customStyle="1" w:styleId="1d">
    <w:name w:val="Текст1"/>
    <w:basedOn w:val="a"/>
    <w:rsid w:val="003E6CA4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style70">
    <w:name w:val="style7"/>
    <w:basedOn w:val="a"/>
    <w:rsid w:val="003E6CA4"/>
    <w:pPr>
      <w:spacing w:before="100" w:beforeAutospacing="1" w:after="100" w:afterAutospacing="1"/>
    </w:pPr>
    <w:rPr>
      <w:szCs w:val="24"/>
    </w:rPr>
  </w:style>
  <w:style w:type="paragraph" w:customStyle="1" w:styleId="formattexttopleveltext">
    <w:name w:val="formattext topleveltext"/>
    <w:basedOn w:val="a"/>
    <w:rsid w:val="003E6CA4"/>
    <w:pPr>
      <w:spacing w:before="100" w:beforeAutospacing="1" w:after="100" w:afterAutospacing="1"/>
    </w:pPr>
    <w:rPr>
      <w:szCs w:val="24"/>
    </w:rPr>
  </w:style>
  <w:style w:type="paragraph" w:customStyle="1" w:styleId="29">
    <w:name w:val="Абзац списка2"/>
    <w:basedOn w:val="a"/>
    <w:rsid w:val="003E6C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TimesNewRoman">
    <w:name w:val="Обычный + Times New Roman"/>
    <w:aliases w:val="12 пт,По центру"/>
    <w:basedOn w:val="2"/>
    <w:uiPriority w:val="99"/>
    <w:rsid w:val="003E6CA4"/>
    <w:pPr>
      <w:keepLines/>
      <w:spacing w:before="0" w:after="0"/>
      <w:jc w:val="both"/>
    </w:pPr>
    <w:rPr>
      <w:rFonts w:eastAsia="Calibri"/>
      <w:b w:val="0"/>
      <w:color w:val="000000"/>
      <w:sz w:val="24"/>
      <w:szCs w:val="24"/>
      <w:lang w:val="ru-RU" w:eastAsia="ru-RU"/>
    </w:rPr>
  </w:style>
  <w:style w:type="character" w:customStyle="1" w:styleId="FontStyle31">
    <w:name w:val="Font Style31"/>
    <w:uiPriority w:val="99"/>
    <w:rsid w:val="003E6CA4"/>
    <w:rPr>
      <w:rFonts w:ascii="Times New Roman" w:hAnsi="Times New Roman" w:cs="Times New Roman"/>
      <w:sz w:val="20"/>
      <w:szCs w:val="20"/>
    </w:rPr>
  </w:style>
  <w:style w:type="paragraph" w:customStyle="1" w:styleId="11111111">
    <w:name w:val="11111111"/>
    <w:basedOn w:val="a"/>
    <w:uiPriority w:val="99"/>
    <w:rsid w:val="003E6CA4"/>
    <w:rPr>
      <w:sz w:val="28"/>
      <w:szCs w:val="24"/>
    </w:rPr>
  </w:style>
  <w:style w:type="paragraph" w:customStyle="1" w:styleId="formattext">
    <w:name w:val="formattext"/>
    <w:basedOn w:val="a"/>
    <w:rsid w:val="003E6CA4"/>
    <w:pPr>
      <w:spacing w:before="100" w:beforeAutospacing="1" w:after="100" w:afterAutospacing="1"/>
    </w:pPr>
    <w:rPr>
      <w:szCs w:val="24"/>
    </w:rPr>
  </w:style>
  <w:style w:type="character" w:customStyle="1" w:styleId="Arial11pt">
    <w:name w:val="Основной текст + Arial;11 pt;Полужирный;Курсив"/>
    <w:rsid w:val="003E6CA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5">
    <w:name w:val="Основной текст_"/>
    <w:link w:val="1e"/>
    <w:rsid w:val="003E6CA4"/>
    <w:rPr>
      <w:shd w:val="clear" w:color="auto" w:fill="FFFFFF"/>
    </w:rPr>
  </w:style>
  <w:style w:type="character" w:customStyle="1" w:styleId="Arial11pt0">
    <w:name w:val="Основной текст + Arial;11 pt"/>
    <w:rsid w:val="003E6CA4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11pt1">
    <w:name w:val="Основной текст + Arial;11 pt;Полужирный"/>
    <w:rsid w:val="003E6CA4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link w:val="35"/>
    <w:rsid w:val="003E6CA4"/>
    <w:rPr>
      <w:spacing w:val="1"/>
      <w:shd w:val="clear" w:color="auto" w:fill="FFFFFF"/>
    </w:rPr>
  </w:style>
  <w:style w:type="paragraph" w:customStyle="1" w:styleId="1e">
    <w:name w:val="Основной текст1"/>
    <w:basedOn w:val="a"/>
    <w:link w:val="aff5"/>
    <w:rsid w:val="003E6CA4"/>
    <w:pPr>
      <w:widowControl w:val="0"/>
      <w:shd w:val="clear" w:color="auto" w:fill="FFFFFF"/>
      <w:spacing w:line="307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5">
    <w:name w:val="Основной текст (3)"/>
    <w:basedOn w:val="a"/>
    <w:link w:val="3Exact"/>
    <w:rsid w:val="003E6CA4"/>
    <w:pPr>
      <w:widowControl w:val="0"/>
      <w:shd w:val="clear" w:color="auto" w:fill="FFFFFF"/>
      <w:spacing w:line="533" w:lineRule="exact"/>
      <w:jc w:val="right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character" w:customStyle="1" w:styleId="ucoz-forum-post">
    <w:name w:val="ucoz-forum-post"/>
    <w:basedOn w:val="a0"/>
    <w:rsid w:val="00EE7C77"/>
  </w:style>
  <w:style w:type="paragraph" w:customStyle="1" w:styleId="aff6">
    <w:name w:val="Таблицы (моноширинный)"/>
    <w:basedOn w:val="a"/>
    <w:next w:val="a"/>
    <w:uiPriority w:val="99"/>
    <w:rsid w:val="0033761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character" w:customStyle="1" w:styleId="2a">
    <w:name w:val="Основной текст (2)_"/>
    <w:basedOn w:val="a0"/>
    <w:link w:val="2b"/>
    <w:rsid w:val="008B567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8B5671"/>
    <w:pPr>
      <w:widowControl w:val="0"/>
      <w:shd w:val="clear" w:color="auto" w:fill="FFFFFF"/>
      <w:spacing w:before="360" w:after="600" w:line="0" w:lineRule="atLeast"/>
      <w:ind w:hanging="360"/>
      <w:jc w:val="center"/>
    </w:pPr>
    <w:rPr>
      <w:sz w:val="22"/>
      <w:szCs w:val="22"/>
      <w:lang w:eastAsia="en-US"/>
    </w:rPr>
  </w:style>
  <w:style w:type="character" w:customStyle="1" w:styleId="2c">
    <w:name w:val="Основной текст (2) + Полужирный"/>
    <w:basedOn w:val="2a"/>
    <w:rsid w:val="008B56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E1841-8C81-4E30-B032-6B19F69C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Минасян Грачик</cp:lastModifiedBy>
  <cp:revision>2</cp:revision>
  <cp:lastPrinted>2017-05-30T06:57:00Z</cp:lastPrinted>
  <dcterms:created xsi:type="dcterms:W3CDTF">2020-10-29T11:55:00Z</dcterms:created>
  <dcterms:modified xsi:type="dcterms:W3CDTF">2020-10-29T11:55:00Z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5c9dc9-c671-4cd6-b1a5-2fe6433bf200_Enabled">
    <vt:lpwstr>true</vt:lpwstr>
  </property>
  <property fmtid="{D5CDD505-2E9C-101B-9397-08002B2CF9AE}" pid="3" name="MSIP_Label_175c9dc9-c671-4cd6-b1a5-2fe6433bf200_SetDate">
    <vt:lpwstr>2020-10-29T11:55:28Z</vt:lpwstr>
  </property>
  <property fmtid="{D5CDD505-2E9C-101B-9397-08002B2CF9AE}" pid="4" name="MSIP_Label_175c9dc9-c671-4cd6-b1a5-2fe6433bf200_Method">
    <vt:lpwstr>Standard</vt:lpwstr>
  </property>
  <property fmtid="{D5CDD505-2E9C-101B-9397-08002B2CF9AE}" pid="5" name="MSIP_Label_175c9dc9-c671-4cd6-b1a5-2fe6433bf200_Name">
    <vt:lpwstr>Для внутреннего пользования (For internal use)</vt:lpwstr>
  </property>
  <property fmtid="{D5CDD505-2E9C-101B-9397-08002B2CF9AE}" pid="6" name="MSIP_Label_175c9dc9-c671-4cd6-b1a5-2fe6433bf200_SiteId">
    <vt:lpwstr>76f90eb1-fb9a-4446-9875-4d323d6455ad</vt:lpwstr>
  </property>
  <property fmtid="{D5CDD505-2E9C-101B-9397-08002B2CF9AE}" pid="7" name="MSIP_Label_175c9dc9-c671-4cd6-b1a5-2fe6433bf200_ActionId">
    <vt:lpwstr>d0f73dad-9c8c-4dd2-af0c-2f7d8d02d2ba</vt:lpwstr>
  </property>
  <property fmtid="{D5CDD505-2E9C-101B-9397-08002B2CF9AE}" pid="8" name="MSIP_Label_175c9dc9-c671-4cd6-b1a5-2fe6433bf200_ContentBits">
    <vt:lpwstr>1</vt:lpwstr>
  </property>
</Properties>
</file>