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B" w:rsidRPr="00182C2B" w:rsidRDefault="00182C2B" w:rsidP="00182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182C2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Форма-01(ДП-02.09.2019)</w:t>
      </w:r>
    </w:p>
    <w:p w:rsidR="00182C2B" w:rsidRPr="00182C2B" w:rsidRDefault="00182C2B" w:rsidP="0018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182C2B" w:rsidRPr="00182C2B" w:rsidTr="00120D1C">
        <w:tc>
          <w:tcPr>
            <w:tcW w:w="4077" w:type="dxa"/>
          </w:tcPr>
          <w:p w:rsidR="00182C2B" w:rsidRPr="00182C2B" w:rsidRDefault="00182C2B" w:rsidP="00182C2B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  <w:lang w:val="x-none" w:eastAsia="x-none"/>
              </w:rPr>
            </w:pPr>
            <w:r w:rsidRPr="00182C2B">
              <w:rPr>
                <w:b/>
                <w:bCs/>
                <w:iCs/>
                <w:lang w:val="x-none" w:eastAsia="x-none"/>
              </w:rPr>
              <w:t>Филиал Федерального государственного бюджетного учреждения</w:t>
            </w:r>
          </w:p>
          <w:p w:rsidR="00182C2B" w:rsidRPr="00182C2B" w:rsidRDefault="00182C2B" w:rsidP="00182C2B">
            <w:pPr>
              <w:ind w:left="31" w:firstLine="284"/>
              <w:jc w:val="center"/>
              <w:rPr>
                <w:b/>
                <w:bCs/>
                <w:iCs/>
              </w:rPr>
            </w:pPr>
            <w:r w:rsidRPr="00182C2B">
              <w:rPr>
                <w:b/>
                <w:bCs/>
                <w:iCs/>
              </w:rPr>
              <w:t>«Российский сельскохозяйственный центр» по Воронежской области</w:t>
            </w:r>
          </w:p>
          <w:p w:rsidR="00182C2B" w:rsidRPr="00182C2B" w:rsidRDefault="00182C2B" w:rsidP="00182C2B">
            <w:pPr>
              <w:keepNext/>
              <w:jc w:val="center"/>
              <w:outlineLvl w:val="3"/>
              <w:rPr>
                <w:b/>
                <w:bCs/>
                <w:spacing w:val="-3"/>
              </w:rPr>
            </w:pPr>
            <w:r w:rsidRPr="00182C2B">
              <w:rPr>
                <w:b/>
                <w:bCs/>
                <w:spacing w:val="-3"/>
              </w:rPr>
              <w:t>Орган по сертификации</w:t>
            </w:r>
          </w:p>
          <w:p w:rsidR="00182C2B" w:rsidRPr="00182C2B" w:rsidRDefault="00182C2B" w:rsidP="00182C2B">
            <w:pPr>
              <w:rPr>
                <w:sz w:val="24"/>
              </w:rPr>
            </w:pPr>
          </w:p>
        </w:tc>
      </w:tr>
    </w:tbl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  <w:t>ЗАЯВКА</w:t>
      </w:r>
    </w:p>
    <w:p w:rsidR="00182C2B" w:rsidRPr="00182C2B" w:rsidRDefault="00182C2B" w:rsidP="00182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на проведение сертификации органического производства </w:t>
      </w:r>
    </w:p>
    <w:p w:rsidR="00182C2B" w:rsidRPr="00182C2B" w:rsidRDefault="00182C2B" w:rsidP="00182C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(наименование заявителя) (регион, город)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_____________________Код ОКПО ___________________ИНН/КПП 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местонахождения________________________________________________________________________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(индекс, город, адрес в соответствии с уставными документами)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Фактический адрес 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(индекс, город, адрес)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(__</w:t>
      </w:r>
      <w:proofErr w:type="gramStart"/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 </w:t>
      </w:r>
      <w:r w:rsidR="00783D1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proofErr w:type="gramEnd"/>
      <w:r w:rsidR="00783D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   </w:t>
      </w:r>
      <w:r w:rsidRPr="00182C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182C2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="00783D1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 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Банковские реквизиты__________________________________________________________________________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(фамилия, имя, отчество руководителя)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57BE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Просит   провести добровольную сертификацию_________________________________________________</w:t>
      </w:r>
    </w:p>
    <w:p w:rsid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</w:t>
      </w:r>
      <w:r w:rsidR="007A02A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(указать продукцию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9657BE" w:rsidRDefault="009657BE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1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площади _____________________га</w:t>
      </w: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57BE" w:rsidRPr="001B31B1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1B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номер ___________________________________________________________</w:t>
      </w:r>
      <w:r w:rsidR="00075CD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:rsidR="009657BE" w:rsidRPr="00182C2B" w:rsidRDefault="009657BE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соответствие требованиям ГОСТ 33980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Сотрудник, ответственный за взаимодействие 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(фамилия, имя, отчество и телефон)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Заявитель обязуется заключить договор и оплатить все расходы на проведение сертификации, а также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Выполнять правила сертификации. Заявитель обязуется следовать правилам органического производства в соответствии с ГОСТ 33980 и предоставлять информацию, необходимую для проведения сертификации.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 Сведения о сельхозпредприятии (производственном подразделении), осуществляющем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органическое производство (при наличии нескольких производственных 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подразделений – по каждому производственному подразделению): наименование, его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фактический адрес, осуществляемая деятельность в рамках органического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производства, численность персонала, информация о техногенной нагрузке и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потенциальных источниках загрязнения территории производственного подразделения.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организации ______________________________________   __________________________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gramStart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должность)   </w:t>
      </w:r>
      <w:proofErr w:type="gramEnd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(подпись)                 (инициалы и фамилия)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Главный бухгалтер ______________________________________   _________________________________</w:t>
      </w:r>
    </w:p>
    <w:p w:rsidR="00182C2B" w:rsidRPr="00182C2B" w:rsidRDefault="00182C2B" w:rsidP="00965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(</w:t>
      </w:r>
      <w:proofErr w:type="gramStart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подпись)   </w:t>
      </w:r>
      <w:proofErr w:type="gramEnd"/>
      <w:r w:rsidRPr="00182C2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(инициалы и фамилия)</w:t>
      </w:r>
    </w:p>
    <w:p w:rsidR="00182C2B" w:rsidRPr="00182C2B" w:rsidRDefault="001B2FBD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:rsidR="00182C2B" w:rsidRPr="00182C2B" w:rsidRDefault="00182C2B" w:rsidP="00182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3CB7" w:rsidRDefault="00713CB7" w:rsidP="00713CB7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</w:p>
    <w:p w:rsidR="00182C2B" w:rsidRPr="00182C2B" w:rsidRDefault="00713CB7" w:rsidP="00713CB7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 зарегистрирована Органом по сертификации за № ___________________________от ______________</w:t>
      </w:r>
      <w:r w:rsidR="00182C2B" w:rsidRPr="00182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</w:p>
    <w:p w:rsidR="003F24D6" w:rsidRDefault="00713CB7" w:rsidP="00713CB7">
      <w:pPr>
        <w:tabs>
          <w:tab w:val="left" w:pos="5496"/>
        </w:tabs>
      </w:pPr>
      <w:r>
        <w:tab/>
      </w:r>
    </w:p>
    <w:sectPr w:rsidR="003F24D6" w:rsidSect="009657B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2B"/>
    <w:rsid w:val="00075CD3"/>
    <w:rsid w:val="00182C2B"/>
    <w:rsid w:val="001B2FBD"/>
    <w:rsid w:val="001B31B1"/>
    <w:rsid w:val="002441D6"/>
    <w:rsid w:val="003F24D6"/>
    <w:rsid w:val="003F4527"/>
    <w:rsid w:val="00713CB7"/>
    <w:rsid w:val="00783D1F"/>
    <w:rsid w:val="007A02AE"/>
    <w:rsid w:val="009657BE"/>
    <w:rsid w:val="00D8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27997-966D-46BD-BBAA-DCB02CAB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2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2020-03-13T12:24:00Z</dcterms:created>
  <dcterms:modified xsi:type="dcterms:W3CDTF">2020-03-13T12:24:00Z</dcterms:modified>
</cp:coreProperties>
</file>